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2242" w14:textId="77777777" w:rsidR="006C0862" w:rsidRDefault="00211373" w:rsidP="00C0400E">
      <w:pPr>
        <w:pStyle w:val="NoSpacing"/>
        <w:jc w:val="center"/>
        <w:rPr>
          <w:rFonts w:ascii="Calibri" w:hAnsi="Calibri"/>
          <w:color w:val="000000" w:themeColor="text1"/>
          <w:sz w:val="32"/>
        </w:rPr>
      </w:pPr>
      <w:r w:rsidRPr="00B151F8">
        <w:rPr>
          <w:rFonts w:ascii="Calibri" w:hAnsi="Calibri"/>
          <w:color w:val="000000" w:themeColor="text1"/>
          <w:sz w:val="32"/>
        </w:rPr>
        <w:t>Volunteer Organizations</w:t>
      </w:r>
    </w:p>
    <w:p w14:paraId="7479A30A" w14:textId="77777777" w:rsidR="00707657" w:rsidRPr="00B151F8" w:rsidRDefault="00707657" w:rsidP="00C0400E">
      <w:pPr>
        <w:pStyle w:val="NoSpacing"/>
        <w:jc w:val="center"/>
        <w:rPr>
          <w:rFonts w:ascii="Calibri" w:hAnsi="Calibri"/>
          <w:color w:val="000000" w:themeColor="text1"/>
          <w:sz w:val="32"/>
        </w:rPr>
      </w:pPr>
    </w:p>
    <w:p w14:paraId="70712EC6" w14:textId="77777777" w:rsidR="00707657" w:rsidRDefault="00707657" w:rsidP="00C0400E">
      <w:pPr>
        <w:pStyle w:val="NoSpacing"/>
        <w:rPr>
          <w:rFonts w:ascii="Calibri" w:hAnsi="Calibri"/>
          <w:i/>
          <w:color w:val="000000" w:themeColor="text1"/>
          <w:sz w:val="28"/>
        </w:rPr>
        <w:sectPr w:rsidR="00707657" w:rsidSect="007076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6A54EE" w14:textId="0C8F4C5C" w:rsidR="00B151F8" w:rsidRPr="00A56077" w:rsidRDefault="00B151F8" w:rsidP="00C0400E">
      <w:pPr>
        <w:pStyle w:val="NoSpacing"/>
        <w:rPr>
          <w:rFonts w:ascii="Calibri" w:hAnsi="Calibri"/>
          <w:i/>
          <w:color w:val="000000" w:themeColor="text1"/>
        </w:rPr>
      </w:pPr>
      <w:r w:rsidRPr="00A56077">
        <w:rPr>
          <w:rFonts w:ascii="Calibri" w:hAnsi="Calibri"/>
          <w:i/>
          <w:color w:val="000000" w:themeColor="text1"/>
        </w:rPr>
        <w:lastRenderedPageBreak/>
        <w:t>Work with Children</w:t>
      </w:r>
    </w:p>
    <w:p w14:paraId="0ED5797C" w14:textId="6F174DC8" w:rsidR="00211373" w:rsidRPr="00A56077" w:rsidRDefault="00211373" w:rsidP="00C0400E">
      <w:pPr>
        <w:pStyle w:val="NoSpacing"/>
        <w:rPr>
          <w:rFonts w:ascii="Calibri" w:hAnsi="Calibri"/>
          <w:b/>
          <w:color w:val="000000" w:themeColor="text1"/>
          <w:sz w:val="22"/>
        </w:rPr>
      </w:pPr>
      <w:r w:rsidRPr="00A56077">
        <w:rPr>
          <w:rFonts w:ascii="Calibri" w:hAnsi="Calibri"/>
          <w:b/>
          <w:color w:val="000000" w:themeColor="text1"/>
          <w:sz w:val="22"/>
        </w:rPr>
        <w:t>Boys &amp; Girls Club</w:t>
      </w:r>
      <w:r w:rsidR="00010AA8" w:rsidRPr="00A56077">
        <w:rPr>
          <w:rFonts w:ascii="Calibri" w:hAnsi="Calibri"/>
          <w:b/>
          <w:color w:val="000000" w:themeColor="text1"/>
          <w:sz w:val="22"/>
        </w:rPr>
        <w:t>s</w:t>
      </w:r>
      <w:r w:rsidRPr="00A56077">
        <w:rPr>
          <w:rFonts w:ascii="Calibri" w:hAnsi="Calibri"/>
          <w:b/>
          <w:color w:val="000000" w:themeColor="text1"/>
          <w:sz w:val="22"/>
        </w:rPr>
        <w:t xml:space="preserve"> of Truckee Meadows</w:t>
      </w:r>
    </w:p>
    <w:p w14:paraId="11F9044D" w14:textId="1926B7F8" w:rsidR="00010AA8" w:rsidRPr="00A56077" w:rsidRDefault="00010AA8" w:rsidP="00010AA8">
      <w:pPr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</w:pP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Volunteer Coordinator: Nichelle Hull</w:t>
      </w:r>
    </w:p>
    <w:p w14:paraId="2693D4DE" w14:textId="0AE51413" w:rsidR="00010AA8" w:rsidRPr="00010AA8" w:rsidRDefault="00010AA8" w:rsidP="00010AA8">
      <w:pPr>
        <w:rPr>
          <w:rFonts w:ascii="Calibri" w:eastAsia="Times New Roman" w:hAnsi="Calibri" w:cs="Times New Roman"/>
          <w:color w:val="000000" w:themeColor="text1"/>
          <w:sz w:val="22"/>
        </w:rPr>
      </w:pP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1270</w:t>
      </w:r>
      <w:r w:rsidRPr="00010AA8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 xml:space="preserve"> Foster Dr</w:t>
      </w: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.</w:t>
      </w:r>
      <w:r w:rsidRPr="00010AA8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, Reno, NV 89509</w:t>
      </w:r>
    </w:p>
    <w:p w14:paraId="6C0FD3CD" w14:textId="2D2366B2" w:rsidR="00010AA8" w:rsidRPr="00A56077" w:rsidRDefault="00010AA8" w:rsidP="00010AA8">
      <w:pPr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</w:pP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775-</w:t>
      </w:r>
      <w:r w:rsidRPr="00A56077"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  <w:t>360-2449</w:t>
      </w:r>
    </w:p>
    <w:p w14:paraId="2A415049" w14:textId="496E9C3F" w:rsidR="00B151F8" w:rsidRPr="00A56077" w:rsidRDefault="00B151F8" w:rsidP="00010AA8">
      <w:pPr>
        <w:rPr>
          <w:rFonts w:ascii="Calibri" w:eastAsia="Times New Roman" w:hAnsi="Calibri" w:cs="Times New Roman"/>
          <w:color w:val="000000" w:themeColor="text1"/>
          <w:sz w:val="22"/>
        </w:rPr>
      </w:pPr>
      <w:r w:rsidRPr="00A56077"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  <w:t>www.bgctm.org</w:t>
      </w:r>
      <w:r w:rsidR="00BE6D27" w:rsidRPr="00A56077"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  <w:t>/services/volunteer</w:t>
      </w:r>
    </w:p>
    <w:p w14:paraId="2EA24398" w14:textId="77777777" w:rsidR="00211373" w:rsidRPr="00A56077" w:rsidRDefault="00211373" w:rsidP="00C0400E">
      <w:pPr>
        <w:pStyle w:val="NoSpacing"/>
        <w:rPr>
          <w:rFonts w:ascii="Calibri" w:hAnsi="Calibri"/>
          <w:color w:val="000000" w:themeColor="text1"/>
          <w:sz w:val="22"/>
        </w:rPr>
      </w:pPr>
    </w:p>
    <w:p w14:paraId="5CDBACF2" w14:textId="051C5F0E" w:rsidR="00010AA8" w:rsidRPr="00A56077" w:rsidRDefault="00C75DBF" w:rsidP="00C0400E">
      <w:pPr>
        <w:pStyle w:val="NoSpacing"/>
        <w:rPr>
          <w:rFonts w:ascii="Calibri" w:hAnsi="Calibri"/>
          <w:b/>
          <w:color w:val="000000" w:themeColor="text1"/>
          <w:sz w:val="22"/>
        </w:rPr>
      </w:pPr>
      <w:r w:rsidRPr="00A56077">
        <w:rPr>
          <w:rFonts w:ascii="Calibri" w:hAnsi="Calibri"/>
          <w:b/>
          <w:color w:val="000000" w:themeColor="text1"/>
          <w:sz w:val="22"/>
        </w:rPr>
        <w:t xml:space="preserve">E.L. </w:t>
      </w:r>
      <w:proofErr w:type="spellStart"/>
      <w:r w:rsidRPr="00A56077">
        <w:rPr>
          <w:rFonts w:ascii="Calibri" w:hAnsi="Calibri"/>
          <w:b/>
          <w:color w:val="000000" w:themeColor="text1"/>
          <w:sz w:val="22"/>
        </w:rPr>
        <w:t>Wiegand</w:t>
      </w:r>
      <w:proofErr w:type="spellEnd"/>
      <w:r w:rsidRPr="00A56077">
        <w:rPr>
          <w:rFonts w:ascii="Calibri" w:hAnsi="Calibri"/>
          <w:b/>
          <w:color w:val="000000" w:themeColor="text1"/>
          <w:sz w:val="22"/>
        </w:rPr>
        <w:t xml:space="preserve"> Early Learning Center</w:t>
      </w:r>
    </w:p>
    <w:p w14:paraId="08E6143A" w14:textId="77777777" w:rsidR="00010AA8" w:rsidRPr="00A56077" w:rsidRDefault="00010AA8" w:rsidP="00010AA8">
      <w:pPr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</w:pP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Volunteer Coordinator: Nichelle Hull</w:t>
      </w:r>
    </w:p>
    <w:p w14:paraId="7DA29E6D" w14:textId="77777777" w:rsidR="00010AA8" w:rsidRPr="00010AA8" w:rsidRDefault="00010AA8" w:rsidP="00010AA8">
      <w:pPr>
        <w:rPr>
          <w:rFonts w:ascii="Calibri" w:eastAsia="Times New Roman" w:hAnsi="Calibri" w:cs="Times New Roman"/>
          <w:color w:val="000000" w:themeColor="text1"/>
          <w:sz w:val="22"/>
        </w:rPr>
      </w:pPr>
      <w:r w:rsidRPr="00010AA8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1300 Foster Dr</w:t>
      </w: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.</w:t>
      </w:r>
      <w:r w:rsidRPr="00010AA8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, Reno, NV 89509</w:t>
      </w:r>
    </w:p>
    <w:p w14:paraId="31CAE705" w14:textId="664C67A1" w:rsidR="00010AA8" w:rsidRPr="00A56077" w:rsidRDefault="00010AA8" w:rsidP="00010AA8">
      <w:pPr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</w:pPr>
      <w:r w:rsidRPr="00A56077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775-</w:t>
      </w:r>
      <w:r w:rsidRPr="00A56077"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  <w:t>360-2449</w:t>
      </w:r>
    </w:p>
    <w:p w14:paraId="4C06800C" w14:textId="29E15ACD" w:rsidR="00B151F8" w:rsidRPr="00A56077" w:rsidRDefault="00B151F8" w:rsidP="00010AA8">
      <w:pPr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</w:pPr>
      <w:r w:rsidRPr="00A56077"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  <w:t>elwelc.org</w:t>
      </w:r>
    </w:p>
    <w:p w14:paraId="336CF694" w14:textId="763C4F7F" w:rsidR="00BE6D27" w:rsidRPr="00A56077" w:rsidRDefault="00BE6D27" w:rsidP="00010AA8">
      <w:pPr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</w:pPr>
      <w:r w:rsidRPr="00A56077">
        <w:rPr>
          <w:rFonts w:ascii="Calibri" w:eastAsia="Times New Roman" w:hAnsi="Calibri" w:cs="Times New Roman"/>
          <w:color w:val="000000" w:themeColor="text1"/>
          <w:sz w:val="22"/>
          <w:shd w:val="clear" w:color="auto" w:fill="FFFFFF"/>
        </w:rPr>
        <w:t>bgctm.org/services/volunteer</w:t>
      </w:r>
    </w:p>
    <w:p w14:paraId="7286A092" w14:textId="77777777" w:rsidR="00010AA8" w:rsidRPr="00A56077" w:rsidRDefault="00010AA8" w:rsidP="00C0400E">
      <w:pPr>
        <w:pStyle w:val="NoSpacing"/>
        <w:rPr>
          <w:rFonts w:ascii="Calibri" w:hAnsi="Calibri"/>
          <w:color w:val="000000" w:themeColor="text1"/>
          <w:sz w:val="22"/>
        </w:rPr>
      </w:pPr>
    </w:p>
    <w:p w14:paraId="35713C67" w14:textId="54271435" w:rsidR="00B151F8" w:rsidRPr="00A56077" w:rsidRDefault="00B151F8" w:rsidP="00C0400E">
      <w:pPr>
        <w:pStyle w:val="NoSpacing"/>
        <w:rPr>
          <w:rFonts w:ascii="Calibri" w:hAnsi="Calibri"/>
          <w:i/>
          <w:color w:val="000000" w:themeColor="text1"/>
        </w:rPr>
      </w:pPr>
      <w:r w:rsidRPr="00A56077">
        <w:rPr>
          <w:rFonts w:ascii="Calibri" w:hAnsi="Calibri"/>
          <w:i/>
          <w:color w:val="000000" w:themeColor="text1"/>
        </w:rPr>
        <w:t>Work with the Elderly</w:t>
      </w:r>
    </w:p>
    <w:p w14:paraId="2207E4E1" w14:textId="77777777" w:rsidR="00C0400E" w:rsidRPr="00A56077" w:rsidRDefault="00C0400E" w:rsidP="00C0400E">
      <w:pPr>
        <w:pStyle w:val="NoSpacing"/>
        <w:rPr>
          <w:rFonts w:ascii="Calibri" w:hAnsi="Calibri"/>
          <w:b/>
          <w:color w:val="000000" w:themeColor="text1"/>
          <w:sz w:val="22"/>
        </w:rPr>
      </w:pPr>
      <w:r w:rsidRPr="00A56077">
        <w:rPr>
          <w:rFonts w:ascii="Calibri" w:hAnsi="Calibri"/>
          <w:b/>
          <w:color w:val="000000" w:themeColor="text1"/>
          <w:sz w:val="22"/>
        </w:rPr>
        <w:t>HCR Manor Care</w:t>
      </w:r>
    </w:p>
    <w:p w14:paraId="23E44A3B" w14:textId="77777777" w:rsidR="00C0400E" w:rsidRPr="00A56077" w:rsidRDefault="00C0400E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 xml:space="preserve">Director: Florina </w:t>
      </w:r>
      <w:proofErr w:type="spellStart"/>
      <w:r w:rsidRPr="00A56077">
        <w:rPr>
          <w:rFonts w:ascii="Calibri" w:hAnsi="Calibri"/>
          <w:color w:val="000000" w:themeColor="text1"/>
          <w:sz w:val="22"/>
        </w:rPr>
        <w:t>Carbanneu</w:t>
      </w:r>
      <w:proofErr w:type="spellEnd"/>
    </w:p>
    <w:p w14:paraId="08007FA5" w14:textId="77777777" w:rsidR="00211373" w:rsidRPr="00211373" w:rsidRDefault="00211373" w:rsidP="00211373">
      <w:pPr>
        <w:rPr>
          <w:rFonts w:ascii="Calibri" w:eastAsia="Times New Roman" w:hAnsi="Calibri" w:cs="Times New Roman"/>
          <w:color w:val="000000" w:themeColor="text1"/>
          <w:sz w:val="22"/>
        </w:rPr>
      </w:pPr>
      <w:r w:rsidRPr="00211373">
        <w:rPr>
          <w:rFonts w:ascii="Calibri" w:eastAsia="Times New Roman" w:hAnsi="Calibri" w:cs="Arial"/>
          <w:color w:val="000000" w:themeColor="text1"/>
          <w:sz w:val="22"/>
          <w:shd w:val="clear" w:color="auto" w:fill="FFFFFF"/>
        </w:rPr>
        <w:t>3101 Plumas St, Reno, NV 89509</w:t>
      </w:r>
    </w:p>
    <w:p w14:paraId="162D97FD" w14:textId="77777777" w:rsidR="00C0400E" w:rsidRPr="00A56077" w:rsidRDefault="00211373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775-829-7220</w:t>
      </w:r>
    </w:p>
    <w:p w14:paraId="113FD673" w14:textId="342AECDC" w:rsidR="00010AA8" w:rsidRPr="00A56077" w:rsidRDefault="00866977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www.heartland-manorcare.com/Reno</w:t>
      </w:r>
    </w:p>
    <w:p w14:paraId="4CBCDDE0" w14:textId="1B8ED005" w:rsidR="00866977" w:rsidRPr="00A56077" w:rsidRDefault="00866977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*Must be 16 years of age</w:t>
      </w:r>
    </w:p>
    <w:p w14:paraId="5912C06F" w14:textId="77777777" w:rsidR="00010AA8" w:rsidRPr="00A56077" w:rsidRDefault="00010AA8" w:rsidP="00C0400E">
      <w:pPr>
        <w:pStyle w:val="NoSpacing"/>
        <w:rPr>
          <w:rFonts w:ascii="Calibri" w:hAnsi="Calibri"/>
          <w:color w:val="000000" w:themeColor="text1"/>
          <w:sz w:val="22"/>
        </w:rPr>
      </w:pPr>
    </w:p>
    <w:p w14:paraId="0F3692D6" w14:textId="4750BF00" w:rsidR="00FD1CDF" w:rsidRPr="00A56077" w:rsidRDefault="00FD1CDF" w:rsidP="00C0400E">
      <w:pPr>
        <w:pStyle w:val="NoSpacing"/>
        <w:rPr>
          <w:rFonts w:ascii="Calibri" w:hAnsi="Calibri"/>
          <w:i/>
          <w:color w:val="000000" w:themeColor="text1"/>
        </w:rPr>
      </w:pPr>
      <w:r w:rsidRPr="00A56077">
        <w:rPr>
          <w:rFonts w:ascii="Calibri" w:hAnsi="Calibri"/>
          <w:i/>
          <w:color w:val="000000" w:themeColor="text1"/>
        </w:rPr>
        <w:t>Hospitals</w:t>
      </w:r>
    </w:p>
    <w:p w14:paraId="3BABC27B" w14:textId="7FBC466D" w:rsidR="00FD1CDF" w:rsidRPr="00A56077" w:rsidRDefault="00FD1CDF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b/>
          <w:color w:val="000000" w:themeColor="text1"/>
          <w:sz w:val="22"/>
        </w:rPr>
        <w:t>Renown Health</w:t>
      </w:r>
    </w:p>
    <w:p w14:paraId="7470AA5E" w14:textId="4503B4E8" w:rsidR="00FD1CDF" w:rsidRPr="00A56077" w:rsidRDefault="00F22F96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1155 Mill St, Reno, NV 89502</w:t>
      </w:r>
    </w:p>
    <w:p w14:paraId="43C53D92" w14:textId="00D7DE1D" w:rsidR="00FD1CDF" w:rsidRPr="00A56077" w:rsidRDefault="00FD1CDF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775-982-4755</w:t>
      </w:r>
    </w:p>
    <w:p w14:paraId="74E6C539" w14:textId="4F45D075" w:rsidR="00FD1CDF" w:rsidRPr="00A56077" w:rsidRDefault="00FD1CDF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www.renown.org/interact/volunteer</w:t>
      </w:r>
    </w:p>
    <w:p w14:paraId="2144BBF5" w14:textId="70F0218D" w:rsidR="00FD1CDF" w:rsidRPr="00A56077" w:rsidRDefault="00FD1CDF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*Must be 16 years of age</w:t>
      </w:r>
    </w:p>
    <w:p w14:paraId="445AF830" w14:textId="47440F70" w:rsidR="00FD1CDF" w:rsidRPr="00A56077" w:rsidRDefault="00FD1CDF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**4-6 weeks for background check</w:t>
      </w:r>
    </w:p>
    <w:p w14:paraId="3A3FF6E2" w14:textId="77777777" w:rsidR="00F22F96" w:rsidRPr="00A56077" w:rsidRDefault="00F22F96" w:rsidP="00C0400E">
      <w:pPr>
        <w:pStyle w:val="NoSpacing"/>
        <w:rPr>
          <w:rFonts w:ascii="Calibri" w:hAnsi="Calibri"/>
          <w:color w:val="000000" w:themeColor="text1"/>
          <w:sz w:val="22"/>
        </w:rPr>
      </w:pPr>
    </w:p>
    <w:p w14:paraId="42EF0455" w14:textId="5F835D4C" w:rsidR="00F22F96" w:rsidRPr="00A56077" w:rsidRDefault="008F4852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b/>
          <w:color w:val="000000" w:themeColor="text1"/>
          <w:sz w:val="22"/>
        </w:rPr>
        <w:t>St. Mary’s Regional Medical Center</w:t>
      </w:r>
    </w:p>
    <w:p w14:paraId="5F44DD27" w14:textId="3256A269" w:rsidR="008F4852" w:rsidRPr="00A56077" w:rsidRDefault="008F4852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235 West 6</w:t>
      </w:r>
      <w:r w:rsidRPr="00A56077">
        <w:rPr>
          <w:rFonts w:ascii="Calibri" w:hAnsi="Calibri"/>
          <w:color w:val="000000" w:themeColor="text1"/>
          <w:sz w:val="22"/>
          <w:vertAlign w:val="superscript"/>
        </w:rPr>
        <w:t>th</w:t>
      </w:r>
      <w:r w:rsidRPr="00A56077">
        <w:rPr>
          <w:rFonts w:ascii="Calibri" w:hAnsi="Calibri"/>
          <w:color w:val="000000" w:themeColor="text1"/>
          <w:sz w:val="22"/>
        </w:rPr>
        <w:t xml:space="preserve"> St, Reno, NV 89503</w:t>
      </w:r>
    </w:p>
    <w:p w14:paraId="40A15E4D" w14:textId="145CE78A" w:rsidR="00C51CC0" w:rsidRPr="00A56077" w:rsidRDefault="00C51CC0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775-770-3602</w:t>
      </w:r>
    </w:p>
    <w:p w14:paraId="09AB86BE" w14:textId="57BD1B50" w:rsidR="00C51CC0" w:rsidRPr="00A56077" w:rsidRDefault="00C51CC0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 xml:space="preserve">aguthrel@primehealthcare.com </w:t>
      </w:r>
    </w:p>
    <w:p w14:paraId="5D9A25D0" w14:textId="48795F8E" w:rsidR="00C51CC0" w:rsidRPr="00A56077" w:rsidRDefault="00C51CC0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 xml:space="preserve">http://www.saintmarysreno.com/About-Us/Volunteer-Services.aspx </w:t>
      </w:r>
    </w:p>
    <w:p w14:paraId="09168933" w14:textId="409A17C2" w:rsidR="00C51CC0" w:rsidRPr="00A56077" w:rsidRDefault="00C51CC0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*Must be 18 years of age</w:t>
      </w:r>
    </w:p>
    <w:p w14:paraId="40E0E824" w14:textId="77777777" w:rsidR="00FD1CDF" w:rsidRPr="00A56077" w:rsidRDefault="00FD1CDF" w:rsidP="00C0400E">
      <w:pPr>
        <w:pStyle w:val="NoSpacing"/>
        <w:rPr>
          <w:rFonts w:ascii="Calibri" w:hAnsi="Calibri"/>
          <w:color w:val="000000" w:themeColor="text1"/>
          <w:sz w:val="22"/>
        </w:rPr>
      </w:pPr>
    </w:p>
    <w:p w14:paraId="7A3F1875" w14:textId="41D54442" w:rsidR="00B151F8" w:rsidRPr="00A56077" w:rsidRDefault="00B151F8" w:rsidP="00C0400E">
      <w:pPr>
        <w:pStyle w:val="NoSpacing"/>
        <w:rPr>
          <w:rFonts w:ascii="Calibri" w:hAnsi="Calibri"/>
          <w:i/>
          <w:color w:val="000000" w:themeColor="text1"/>
        </w:rPr>
      </w:pPr>
      <w:r w:rsidRPr="00A56077">
        <w:rPr>
          <w:rFonts w:ascii="Calibri" w:hAnsi="Calibri"/>
          <w:i/>
          <w:color w:val="000000" w:themeColor="text1"/>
        </w:rPr>
        <w:t>Community</w:t>
      </w:r>
    </w:p>
    <w:p w14:paraId="619A2D39" w14:textId="2D89A884" w:rsidR="00B151F8" w:rsidRPr="00A56077" w:rsidRDefault="00A51CAE" w:rsidP="00C0400E">
      <w:pPr>
        <w:pStyle w:val="NoSpacing"/>
        <w:rPr>
          <w:rFonts w:ascii="Calibri" w:hAnsi="Calibri"/>
          <w:b/>
          <w:color w:val="000000" w:themeColor="text1"/>
          <w:sz w:val="22"/>
        </w:rPr>
      </w:pPr>
      <w:r w:rsidRPr="00A56077">
        <w:rPr>
          <w:rFonts w:ascii="Calibri" w:hAnsi="Calibri"/>
          <w:b/>
          <w:color w:val="000000" w:themeColor="text1"/>
          <w:sz w:val="22"/>
        </w:rPr>
        <w:t>Keep Truckee Meadows Beautiful</w:t>
      </w:r>
    </w:p>
    <w:p w14:paraId="465DC590" w14:textId="77777777" w:rsidR="00A51CAE" w:rsidRPr="003E74BE" w:rsidRDefault="00A51CAE" w:rsidP="00A51CAE">
      <w:pPr>
        <w:rPr>
          <w:rFonts w:ascii="Calibri" w:hAnsi="Calibri"/>
          <w:color w:val="000000" w:themeColor="text1"/>
          <w:sz w:val="22"/>
        </w:rPr>
      </w:pPr>
      <w:r w:rsidRPr="003E74BE">
        <w:rPr>
          <w:rFonts w:ascii="Calibri" w:hAnsi="Calibri"/>
          <w:color w:val="000000" w:themeColor="text1"/>
          <w:sz w:val="22"/>
        </w:rPr>
        <w:t>2601 Plumas St, Reno, NV 89509</w:t>
      </w:r>
    </w:p>
    <w:p w14:paraId="05FD7BC6" w14:textId="1670FE68" w:rsidR="00A51CAE" w:rsidRPr="00A56077" w:rsidRDefault="00A51CAE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775-851-5185</w:t>
      </w:r>
    </w:p>
    <w:p w14:paraId="7D186FE5" w14:textId="3FEB7FCA" w:rsidR="00A51CAE" w:rsidRPr="00A56077" w:rsidRDefault="00A51CAE" w:rsidP="00C0400E">
      <w:pPr>
        <w:pStyle w:val="NoSpacing"/>
        <w:rPr>
          <w:rFonts w:ascii="Calibri" w:hAnsi="Calibri"/>
          <w:color w:val="000000" w:themeColor="text1"/>
          <w:sz w:val="22"/>
        </w:rPr>
      </w:pPr>
      <w:r w:rsidRPr="00A56077">
        <w:rPr>
          <w:rFonts w:ascii="Calibri" w:hAnsi="Calibri"/>
          <w:color w:val="000000" w:themeColor="text1"/>
          <w:sz w:val="22"/>
        </w:rPr>
        <w:t>www.ktmb.org</w:t>
      </w:r>
      <w:r w:rsidR="00F22F96" w:rsidRPr="00A56077">
        <w:rPr>
          <w:rFonts w:ascii="Calibri" w:hAnsi="Calibri"/>
          <w:color w:val="000000" w:themeColor="text1"/>
          <w:sz w:val="22"/>
        </w:rPr>
        <w:t>/volunteer</w:t>
      </w:r>
    </w:p>
    <w:p w14:paraId="07DC8E23" w14:textId="77777777" w:rsidR="00A51CAE" w:rsidRDefault="00A51CAE" w:rsidP="00C0400E">
      <w:pPr>
        <w:pStyle w:val="NoSpacing"/>
        <w:rPr>
          <w:rFonts w:ascii="Calibri" w:hAnsi="Calibri"/>
          <w:color w:val="000000" w:themeColor="text1"/>
          <w:sz w:val="22"/>
        </w:rPr>
      </w:pPr>
    </w:p>
    <w:p w14:paraId="0D9245AD" w14:textId="307F837B" w:rsidR="00DF4518" w:rsidRPr="003E74BE" w:rsidRDefault="003E74BE" w:rsidP="00C0400E">
      <w:pPr>
        <w:pStyle w:val="NoSpacing"/>
        <w:rPr>
          <w:rFonts w:ascii="Calibri" w:hAnsi="Calibri"/>
          <w:b/>
          <w:color w:val="000000" w:themeColor="text1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>Kiwanis Club</w:t>
      </w:r>
    </w:p>
    <w:p w14:paraId="3F87C09C" w14:textId="789EA726" w:rsidR="00DF4518" w:rsidRDefault="003E74BE" w:rsidP="00C0400E">
      <w:pPr>
        <w:pStyle w:val="NoSpacing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145 Catron Dr. Reno, NV 89512</w:t>
      </w:r>
    </w:p>
    <w:p w14:paraId="1F897D75" w14:textId="0F0B00D0" w:rsidR="003E74BE" w:rsidRDefault="003E74BE" w:rsidP="00C0400E">
      <w:pPr>
        <w:pStyle w:val="NoSpacing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www.kiwanisbikes.org</w:t>
      </w:r>
    </w:p>
    <w:p w14:paraId="31526FBD" w14:textId="477661AC" w:rsidR="00DF4518" w:rsidRPr="00A56077" w:rsidRDefault="003E74BE" w:rsidP="00C0400E">
      <w:pPr>
        <w:pStyle w:val="NoSpacing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775-337-</w:t>
      </w:r>
      <w:r w:rsidR="003265EE">
        <w:rPr>
          <w:rFonts w:ascii="Calibri" w:hAnsi="Calibri"/>
          <w:color w:val="000000" w:themeColor="text1"/>
          <w:sz w:val="22"/>
        </w:rPr>
        <w:t>1717</w:t>
      </w:r>
    </w:p>
    <w:p w14:paraId="5CBE6C5B" w14:textId="5CB4955B" w:rsidR="00A51CAE" w:rsidRPr="00A56077" w:rsidRDefault="00A51CAE" w:rsidP="00C0400E">
      <w:pPr>
        <w:pStyle w:val="NoSpacing"/>
        <w:rPr>
          <w:rFonts w:ascii="Calibri" w:hAnsi="Calibri"/>
          <w:i/>
          <w:color w:val="000000" w:themeColor="text1"/>
        </w:rPr>
      </w:pPr>
      <w:r w:rsidRPr="00A56077">
        <w:rPr>
          <w:rFonts w:ascii="Calibri" w:hAnsi="Calibri"/>
          <w:i/>
          <w:color w:val="000000" w:themeColor="text1"/>
        </w:rPr>
        <w:lastRenderedPageBreak/>
        <w:t>Work with Animals</w:t>
      </w:r>
    </w:p>
    <w:p w14:paraId="104FB3E2" w14:textId="61125DC5" w:rsidR="00A51CAE" w:rsidRPr="00A56077" w:rsidRDefault="00A51CAE" w:rsidP="00A51CAE">
      <w:pPr>
        <w:pStyle w:val="NoSpacing"/>
        <w:rPr>
          <w:b/>
          <w:sz w:val="22"/>
        </w:rPr>
      </w:pPr>
      <w:r w:rsidRPr="00A56077">
        <w:rPr>
          <w:b/>
          <w:sz w:val="22"/>
        </w:rPr>
        <w:t>Nevada Humane Society</w:t>
      </w:r>
    </w:p>
    <w:p w14:paraId="18A43EA9" w14:textId="58C8A7C8" w:rsidR="00A51CAE" w:rsidRPr="00A56077" w:rsidRDefault="00A51CAE" w:rsidP="00A51CAE">
      <w:pPr>
        <w:pStyle w:val="NoSpacing"/>
        <w:rPr>
          <w:sz w:val="22"/>
        </w:rPr>
      </w:pPr>
      <w:r w:rsidRPr="00A56077">
        <w:rPr>
          <w:sz w:val="22"/>
        </w:rPr>
        <w:t>2825 Longley Ln, Suite B, Reno, NV 8950</w:t>
      </w:r>
    </w:p>
    <w:p w14:paraId="593EC998" w14:textId="24D97C26" w:rsidR="00A51CAE" w:rsidRPr="00A56077" w:rsidRDefault="00A51CAE" w:rsidP="00A51CAE">
      <w:pPr>
        <w:pStyle w:val="NoSpacing"/>
        <w:rPr>
          <w:sz w:val="22"/>
        </w:rPr>
      </w:pPr>
      <w:r w:rsidRPr="00A56077">
        <w:rPr>
          <w:sz w:val="22"/>
        </w:rPr>
        <w:t>775-856-2000</w:t>
      </w:r>
    </w:p>
    <w:p w14:paraId="4CE78135" w14:textId="66860E9D" w:rsidR="00C71772" w:rsidRPr="00A56077" w:rsidRDefault="00C71772" w:rsidP="00A51CAE">
      <w:pPr>
        <w:pStyle w:val="NoSpacing"/>
        <w:rPr>
          <w:sz w:val="22"/>
        </w:rPr>
      </w:pPr>
      <w:r w:rsidRPr="00A56077">
        <w:rPr>
          <w:sz w:val="22"/>
        </w:rPr>
        <w:t xml:space="preserve">nevadahumanesociety.org </w:t>
      </w:r>
      <w:r w:rsidR="00F22F96" w:rsidRPr="00A56077">
        <w:rPr>
          <w:sz w:val="22"/>
        </w:rPr>
        <w:t>/volunteer/become-a-volunteer</w:t>
      </w:r>
    </w:p>
    <w:p w14:paraId="26FFB344" w14:textId="3A8CF6DE" w:rsidR="00C71772" w:rsidRPr="00A56077" w:rsidRDefault="00C71772" w:rsidP="00A51CAE">
      <w:pPr>
        <w:pStyle w:val="NoSpacing"/>
        <w:rPr>
          <w:sz w:val="22"/>
        </w:rPr>
      </w:pPr>
      <w:r w:rsidRPr="00A56077">
        <w:rPr>
          <w:sz w:val="22"/>
        </w:rPr>
        <w:t>*Must be 18 to volunteer without parent or guardian</w:t>
      </w:r>
    </w:p>
    <w:p w14:paraId="5876B39C" w14:textId="77777777" w:rsidR="00531DFF" w:rsidRPr="00A56077" w:rsidRDefault="00531DFF" w:rsidP="00A51CAE">
      <w:pPr>
        <w:pStyle w:val="NoSpacing"/>
        <w:rPr>
          <w:sz w:val="22"/>
        </w:rPr>
      </w:pPr>
    </w:p>
    <w:p w14:paraId="5CD54255" w14:textId="7C5EAED6" w:rsidR="00531DFF" w:rsidRPr="00A56077" w:rsidRDefault="00531DFF" w:rsidP="00A51CAE">
      <w:pPr>
        <w:pStyle w:val="NoSpacing"/>
        <w:rPr>
          <w:sz w:val="22"/>
        </w:rPr>
      </w:pPr>
      <w:r w:rsidRPr="00A56077">
        <w:rPr>
          <w:b/>
          <w:sz w:val="22"/>
        </w:rPr>
        <w:t>SPCA of Northern Nevada</w:t>
      </w:r>
    </w:p>
    <w:p w14:paraId="57664087" w14:textId="6EF85F96" w:rsidR="00531DFF" w:rsidRPr="00A56077" w:rsidRDefault="005438D3" w:rsidP="00A51CAE">
      <w:pPr>
        <w:pStyle w:val="NoSpacing"/>
        <w:rPr>
          <w:sz w:val="22"/>
        </w:rPr>
      </w:pPr>
      <w:r w:rsidRPr="00A56077">
        <w:rPr>
          <w:sz w:val="22"/>
        </w:rPr>
        <w:t>4950 Spectrum Blvd, Reno, NV 89512</w:t>
      </w:r>
    </w:p>
    <w:p w14:paraId="3CD2684E" w14:textId="26AFF2A6" w:rsidR="005438D3" w:rsidRPr="00A56077" w:rsidRDefault="005438D3" w:rsidP="00A51CAE">
      <w:pPr>
        <w:pStyle w:val="NoSpacing"/>
        <w:rPr>
          <w:sz w:val="22"/>
        </w:rPr>
      </w:pPr>
      <w:r w:rsidRPr="00A56077">
        <w:rPr>
          <w:sz w:val="22"/>
        </w:rPr>
        <w:t>775-324-7773</w:t>
      </w:r>
    </w:p>
    <w:p w14:paraId="174755B6" w14:textId="5A97D2AB" w:rsidR="005438D3" w:rsidRPr="00A56077" w:rsidRDefault="005438D3" w:rsidP="00A51CAE">
      <w:pPr>
        <w:pStyle w:val="NoSpacing"/>
        <w:rPr>
          <w:sz w:val="22"/>
        </w:rPr>
      </w:pPr>
      <w:r w:rsidRPr="00A56077">
        <w:rPr>
          <w:sz w:val="22"/>
        </w:rPr>
        <w:t>spcanevada.org/volunteer</w:t>
      </w:r>
    </w:p>
    <w:p w14:paraId="0D79D832" w14:textId="1667A320" w:rsidR="005438D3" w:rsidRPr="00A56077" w:rsidRDefault="005438D3" w:rsidP="00A51CAE">
      <w:pPr>
        <w:pStyle w:val="NoSpacing"/>
        <w:rPr>
          <w:sz w:val="22"/>
        </w:rPr>
      </w:pPr>
      <w:r w:rsidRPr="00A56077">
        <w:rPr>
          <w:sz w:val="22"/>
        </w:rPr>
        <w:t>*Must be 18 to volunteer without a parent or guardian</w:t>
      </w:r>
    </w:p>
    <w:p w14:paraId="56A5C9EC" w14:textId="77777777" w:rsidR="001B3A36" w:rsidRPr="00A56077" w:rsidRDefault="001B3A36" w:rsidP="00A51CAE">
      <w:pPr>
        <w:pStyle w:val="NoSpacing"/>
        <w:rPr>
          <w:sz w:val="22"/>
        </w:rPr>
      </w:pPr>
    </w:p>
    <w:p w14:paraId="31405899" w14:textId="763F8355" w:rsidR="001B3A36" w:rsidRPr="00A56077" w:rsidRDefault="00CD34CD" w:rsidP="00A51CAE">
      <w:pPr>
        <w:pStyle w:val="NoSpacing"/>
        <w:rPr>
          <w:i/>
        </w:rPr>
      </w:pPr>
      <w:r>
        <w:rPr>
          <w:i/>
        </w:rPr>
        <w:t>Helping T</w:t>
      </w:r>
      <w:r w:rsidR="001B3A36" w:rsidRPr="00A56077">
        <w:rPr>
          <w:i/>
        </w:rPr>
        <w:t>hose in Need</w:t>
      </w:r>
    </w:p>
    <w:p w14:paraId="19885667" w14:textId="1E676E4F" w:rsidR="001B3A36" w:rsidRPr="00A56077" w:rsidRDefault="001B3A36" w:rsidP="00A51CAE">
      <w:pPr>
        <w:pStyle w:val="NoSpacing"/>
        <w:rPr>
          <w:b/>
          <w:sz w:val="22"/>
        </w:rPr>
      </w:pPr>
      <w:r w:rsidRPr="00A56077">
        <w:rPr>
          <w:b/>
          <w:sz w:val="22"/>
        </w:rPr>
        <w:t>Assistance League of Reno &amp; Sparks</w:t>
      </w:r>
    </w:p>
    <w:p w14:paraId="00FF8BB8" w14:textId="19001C5F" w:rsidR="001B3A36" w:rsidRPr="00A56077" w:rsidRDefault="001B3A36" w:rsidP="00A51CAE">
      <w:pPr>
        <w:pStyle w:val="NoSpacing"/>
        <w:rPr>
          <w:sz w:val="22"/>
        </w:rPr>
      </w:pPr>
      <w:r w:rsidRPr="00A56077">
        <w:rPr>
          <w:sz w:val="22"/>
        </w:rPr>
        <w:t>1701 Vassar St, Reno, NV 89502</w:t>
      </w:r>
    </w:p>
    <w:p w14:paraId="669FBC1A" w14:textId="1017697A" w:rsidR="001B3A36" w:rsidRPr="00A56077" w:rsidRDefault="001B3A36" w:rsidP="00A51CAE">
      <w:pPr>
        <w:pStyle w:val="NoSpacing"/>
        <w:rPr>
          <w:sz w:val="22"/>
        </w:rPr>
      </w:pPr>
      <w:r w:rsidRPr="00A56077">
        <w:rPr>
          <w:sz w:val="22"/>
        </w:rPr>
        <w:t>775-329-1584</w:t>
      </w:r>
    </w:p>
    <w:p w14:paraId="344D2F2C" w14:textId="0313787A" w:rsidR="001B3A36" w:rsidRPr="00A56077" w:rsidRDefault="001B3A36" w:rsidP="00A51CAE">
      <w:pPr>
        <w:pStyle w:val="NoSpacing"/>
        <w:rPr>
          <w:sz w:val="22"/>
        </w:rPr>
      </w:pPr>
      <w:r w:rsidRPr="00A56077">
        <w:rPr>
          <w:sz w:val="22"/>
        </w:rPr>
        <w:t>www.assistanceleague.org/reno-sparks</w:t>
      </w:r>
    </w:p>
    <w:p w14:paraId="6D363387" w14:textId="77777777" w:rsidR="001B3A36" w:rsidRPr="00A56077" w:rsidRDefault="001B3A36" w:rsidP="00A51CAE">
      <w:pPr>
        <w:pStyle w:val="NoSpacing"/>
        <w:rPr>
          <w:sz w:val="22"/>
        </w:rPr>
      </w:pPr>
    </w:p>
    <w:p w14:paraId="1D01A2C9" w14:textId="62CEB0EB" w:rsidR="001B3A36" w:rsidRPr="00A56077" w:rsidRDefault="001B3A36" w:rsidP="00A51CAE">
      <w:pPr>
        <w:pStyle w:val="NoSpacing"/>
        <w:rPr>
          <w:sz w:val="22"/>
        </w:rPr>
      </w:pPr>
      <w:r w:rsidRPr="00A56077">
        <w:rPr>
          <w:b/>
          <w:sz w:val="22"/>
        </w:rPr>
        <w:t>Food Bank of Northern Nevada</w:t>
      </w:r>
    </w:p>
    <w:p w14:paraId="6DECBDC2" w14:textId="4DDA5940" w:rsidR="001B3A36" w:rsidRPr="00A56077" w:rsidRDefault="001B3A36" w:rsidP="00A51CAE">
      <w:pPr>
        <w:pStyle w:val="NoSpacing"/>
        <w:rPr>
          <w:sz w:val="22"/>
        </w:rPr>
      </w:pPr>
      <w:r w:rsidRPr="00A56077">
        <w:rPr>
          <w:sz w:val="22"/>
        </w:rPr>
        <w:t>550 Italy Dr</w:t>
      </w:r>
      <w:r w:rsidR="00A66C48" w:rsidRPr="00A56077">
        <w:rPr>
          <w:sz w:val="22"/>
        </w:rPr>
        <w:t>., McCarran, NV 89434</w:t>
      </w:r>
    </w:p>
    <w:p w14:paraId="5D4C2954" w14:textId="4C9ECF01" w:rsidR="00A66C48" w:rsidRPr="00A56077" w:rsidRDefault="00A66C48" w:rsidP="00A51CAE">
      <w:pPr>
        <w:pStyle w:val="NoSpacing"/>
        <w:rPr>
          <w:sz w:val="22"/>
        </w:rPr>
      </w:pPr>
      <w:r w:rsidRPr="00A56077">
        <w:rPr>
          <w:sz w:val="22"/>
        </w:rPr>
        <w:t>775-331-3663</w:t>
      </w:r>
    </w:p>
    <w:p w14:paraId="2E66052F" w14:textId="391ECEB5" w:rsidR="001B3A36" w:rsidRPr="00A56077" w:rsidRDefault="001B3A36" w:rsidP="00A51CAE">
      <w:pPr>
        <w:pStyle w:val="NoSpacing"/>
        <w:rPr>
          <w:sz w:val="22"/>
        </w:rPr>
      </w:pPr>
      <w:r w:rsidRPr="00A56077">
        <w:rPr>
          <w:sz w:val="22"/>
        </w:rPr>
        <w:t>fbnn.org</w:t>
      </w:r>
    </w:p>
    <w:p w14:paraId="037842A4" w14:textId="77777777" w:rsidR="00A66C48" w:rsidRPr="00A56077" w:rsidRDefault="00A66C48" w:rsidP="00A51CAE">
      <w:pPr>
        <w:pStyle w:val="NoSpacing"/>
        <w:rPr>
          <w:sz w:val="22"/>
        </w:rPr>
      </w:pPr>
    </w:p>
    <w:p w14:paraId="37A148EC" w14:textId="1644E3C9" w:rsidR="00A66C48" w:rsidRPr="00A56077" w:rsidRDefault="00C7205F" w:rsidP="00A51CAE">
      <w:pPr>
        <w:pStyle w:val="NoSpacing"/>
        <w:rPr>
          <w:sz w:val="22"/>
        </w:rPr>
      </w:pPr>
      <w:r w:rsidRPr="00A56077">
        <w:rPr>
          <w:b/>
          <w:sz w:val="22"/>
        </w:rPr>
        <w:t>RISE and Dine</w:t>
      </w:r>
    </w:p>
    <w:p w14:paraId="6BE34107" w14:textId="30FD64EA" w:rsidR="00C7205F" w:rsidRPr="00A56077" w:rsidRDefault="0009001C" w:rsidP="00A51CAE">
      <w:pPr>
        <w:pStyle w:val="NoSpacing"/>
        <w:rPr>
          <w:sz w:val="22"/>
        </w:rPr>
      </w:pPr>
      <w:r w:rsidRPr="00A56077">
        <w:rPr>
          <w:sz w:val="22"/>
        </w:rPr>
        <w:t>info@renoinitiative.org</w:t>
      </w:r>
    </w:p>
    <w:p w14:paraId="6A3B0B5A" w14:textId="2C779383" w:rsidR="0009001C" w:rsidRPr="00A56077" w:rsidRDefault="0046777A" w:rsidP="00A51CAE">
      <w:pPr>
        <w:pStyle w:val="NoSpacing"/>
        <w:rPr>
          <w:sz w:val="22"/>
        </w:rPr>
      </w:pPr>
      <w:r w:rsidRPr="00A56077">
        <w:rPr>
          <w:sz w:val="22"/>
        </w:rPr>
        <w:t>www.renoinitiative.org/riseanddine</w:t>
      </w:r>
    </w:p>
    <w:p w14:paraId="162F35A3" w14:textId="77777777" w:rsidR="0046777A" w:rsidRPr="00A56077" w:rsidRDefault="0046777A" w:rsidP="00A51CAE">
      <w:pPr>
        <w:pStyle w:val="NoSpacing"/>
        <w:rPr>
          <w:sz w:val="22"/>
        </w:rPr>
      </w:pPr>
    </w:p>
    <w:p w14:paraId="407C7F66" w14:textId="313A5283" w:rsidR="0046777A" w:rsidRPr="00A56077" w:rsidRDefault="0046777A" w:rsidP="00A51CAE">
      <w:pPr>
        <w:pStyle w:val="NoSpacing"/>
        <w:rPr>
          <w:b/>
          <w:sz w:val="22"/>
        </w:rPr>
      </w:pPr>
      <w:r w:rsidRPr="00A56077">
        <w:rPr>
          <w:b/>
          <w:sz w:val="22"/>
        </w:rPr>
        <w:t>Reno-Sparks Gospel Mission</w:t>
      </w:r>
    </w:p>
    <w:p w14:paraId="4FF8828E" w14:textId="0BB551D6" w:rsidR="0046777A" w:rsidRPr="00A56077" w:rsidRDefault="0046777A" w:rsidP="00A51CAE">
      <w:pPr>
        <w:pStyle w:val="NoSpacing"/>
        <w:rPr>
          <w:sz w:val="22"/>
        </w:rPr>
      </w:pPr>
      <w:r w:rsidRPr="00A56077">
        <w:rPr>
          <w:sz w:val="22"/>
        </w:rPr>
        <w:t xml:space="preserve">Director of Development: Luis </w:t>
      </w:r>
      <w:proofErr w:type="spellStart"/>
      <w:r w:rsidRPr="00A56077">
        <w:rPr>
          <w:sz w:val="22"/>
        </w:rPr>
        <w:t>Santoni</w:t>
      </w:r>
      <w:proofErr w:type="spellEnd"/>
    </w:p>
    <w:p w14:paraId="25257830" w14:textId="1143E541" w:rsidR="0046777A" w:rsidRPr="00A56077" w:rsidRDefault="0046777A" w:rsidP="00A51CAE">
      <w:pPr>
        <w:pStyle w:val="NoSpacing"/>
        <w:rPr>
          <w:sz w:val="22"/>
        </w:rPr>
      </w:pPr>
      <w:r w:rsidRPr="00A56077">
        <w:rPr>
          <w:sz w:val="22"/>
        </w:rPr>
        <w:t>2115 Timber Way, Reno, NV 89512</w:t>
      </w:r>
    </w:p>
    <w:p w14:paraId="63F03591" w14:textId="74BE9F77" w:rsidR="0046777A" w:rsidRPr="00A56077" w:rsidRDefault="0046777A" w:rsidP="00A51CAE">
      <w:pPr>
        <w:pStyle w:val="NoSpacing"/>
        <w:rPr>
          <w:sz w:val="22"/>
        </w:rPr>
      </w:pPr>
      <w:r w:rsidRPr="00A56077">
        <w:rPr>
          <w:sz w:val="22"/>
        </w:rPr>
        <w:t>775-323-0386</w:t>
      </w:r>
    </w:p>
    <w:p w14:paraId="461146D3" w14:textId="54E8FAF8" w:rsidR="0046777A" w:rsidRPr="00A56077" w:rsidRDefault="0046777A" w:rsidP="00A51CAE">
      <w:pPr>
        <w:pStyle w:val="NoSpacing"/>
        <w:rPr>
          <w:sz w:val="22"/>
        </w:rPr>
      </w:pPr>
      <w:r w:rsidRPr="00A56077">
        <w:rPr>
          <w:sz w:val="22"/>
        </w:rPr>
        <w:t xml:space="preserve">www.rsgm.org/volunteer </w:t>
      </w:r>
    </w:p>
    <w:p w14:paraId="0262D8D8" w14:textId="77777777" w:rsidR="0046777A" w:rsidRPr="00A56077" w:rsidRDefault="0046777A" w:rsidP="00A51CAE">
      <w:pPr>
        <w:pStyle w:val="NoSpacing"/>
        <w:rPr>
          <w:sz w:val="22"/>
        </w:rPr>
      </w:pPr>
    </w:p>
    <w:p w14:paraId="382EEAF6" w14:textId="6617FE40" w:rsidR="0009001C" w:rsidRPr="00A56077" w:rsidRDefault="00DD4058" w:rsidP="00A51CAE">
      <w:pPr>
        <w:pStyle w:val="NoSpacing"/>
        <w:rPr>
          <w:i/>
        </w:rPr>
      </w:pPr>
      <w:r w:rsidRPr="00A56077">
        <w:rPr>
          <w:i/>
        </w:rPr>
        <w:t xml:space="preserve">Miscellaneous </w:t>
      </w:r>
    </w:p>
    <w:p w14:paraId="07801878" w14:textId="5FFB74E6" w:rsidR="00DF4518" w:rsidRDefault="00DF4518" w:rsidP="00A51CAE">
      <w:pPr>
        <w:pStyle w:val="NoSpacing"/>
        <w:rPr>
          <w:sz w:val="22"/>
        </w:rPr>
      </w:pPr>
      <w:r>
        <w:rPr>
          <w:b/>
          <w:sz w:val="22"/>
        </w:rPr>
        <w:t>Our Center</w:t>
      </w:r>
    </w:p>
    <w:p w14:paraId="4CC090D1" w14:textId="67A2AE28" w:rsidR="00DF4518" w:rsidRDefault="00DF4518" w:rsidP="00A51CAE">
      <w:pPr>
        <w:pStyle w:val="NoSpacing"/>
        <w:rPr>
          <w:sz w:val="22"/>
        </w:rPr>
      </w:pPr>
      <w:r>
        <w:rPr>
          <w:sz w:val="22"/>
        </w:rPr>
        <w:t xml:space="preserve">Director: Meredith </w:t>
      </w:r>
      <w:proofErr w:type="spellStart"/>
      <w:r>
        <w:rPr>
          <w:sz w:val="22"/>
        </w:rPr>
        <w:t>Tanzer</w:t>
      </w:r>
      <w:proofErr w:type="spellEnd"/>
    </w:p>
    <w:p w14:paraId="12808608" w14:textId="09C3B236" w:rsidR="00DF4518" w:rsidRDefault="00DF4518" w:rsidP="00A51CAE">
      <w:pPr>
        <w:pStyle w:val="NoSpacing"/>
        <w:rPr>
          <w:sz w:val="22"/>
        </w:rPr>
      </w:pPr>
      <w:r>
        <w:rPr>
          <w:sz w:val="22"/>
        </w:rPr>
        <w:t>1745 S Wells Ave, Reno, NV 89502</w:t>
      </w:r>
    </w:p>
    <w:p w14:paraId="670018C9" w14:textId="33987744" w:rsidR="00DF4518" w:rsidRDefault="00DF4518" w:rsidP="00A51CAE">
      <w:pPr>
        <w:pStyle w:val="NoSpacing"/>
        <w:rPr>
          <w:sz w:val="22"/>
        </w:rPr>
      </w:pPr>
      <w:r>
        <w:rPr>
          <w:sz w:val="22"/>
        </w:rPr>
        <w:t>775-624-3720</w:t>
      </w:r>
    </w:p>
    <w:p w14:paraId="7B2447A3" w14:textId="7819B71A" w:rsidR="00DF4518" w:rsidRPr="00DF4518" w:rsidRDefault="00DF4518" w:rsidP="00A51CAE">
      <w:pPr>
        <w:pStyle w:val="NoSpacing"/>
        <w:rPr>
          <w:sz w:val="22"/>
        </w:rPr>
      </w:pPr>
      <w:r w:rsidRPr="00DF4518">
        <w:rPr>
          <w:sz w:val="22"/>
        </w:rPr>
        <w:t>www.ourcenterreno.org</w:t>
      </w:r>
      <w:r>
        <w:rPr>
          <w:sz w:val="22"/>
        </w:rPr>
        <w:t xml:space="preserve"> </w:t>
      </w:r>
    </w:p>
    <w:p w14:paraId="583763C6" w14:textId="77777777" w:rsidR="00DF4518" w:rsidRDefault="00DF4518" w:rsidP="00A51CAE">
      <w:pPr>
        <w:pStyle w:val="NoSpacing"/>
        <w:rPr>
          <w:b/>
          <w:sz w:val="22"/>
        </w:rPr>
      </w:pPr>
    </w:p>
    <w:p w14:paraId="4410B397" w14:textId="0FC04070" w:rsidR="00DD4058" w:rsidRPr="00A56077" w:rsidRDefault="00DD4058" w:rsidP="00A51CAE">
      <w:pPr>
        <w:pStyle w:val="NoSpacing"/>
        <w:rPr>
          <w:sz w:val="22"/>
        </w:rPr>
      </w:pPr>
      <w:r w:rsidRPr="00A56077">
        <w:rPr>
          <w:b/>
          <w:sz w:val="22"/>
        </w:rPr>
        <w:t>Catholic Charities of Northern Nevada</w:t>
      </w:r>
    </w:p>
    <w:p w14:paraId="4A8D624B" w14:textId="58D56A25" w:rsidR="00DD4058" w:rsidRPr="00A56077" w:rsidRDefault="00DD4058" w:rsidP="00A51CAE">
      <w:pPr>
        <w:pStyle w:val="NoSpacing"/>
        <w:rPr>
          <w:sz w:val="22"/>
        </w:rPr>
      </w:pPr>
      <w:r w:rsidRPr="00A56077">
        <w:rPr>
          <w:sz w:val="22"/>
        </w:rPr>
        <w:t xml:space="preserve">Community Engagement Manager: Barbara </w:t>
      </w:r>
      <w:proofErr w:type="spellStart"/>
      <w:r w:rsidRPr="00A56077">
        <w:rPr>
          <w:sz w:val="22"/>
        </w:rPr>
        <w:t>Klipfel</w:t>
      </w:r>
      <w:proofErr w:type="spellEnd"/>
    </w:p>
    <w:p w14:paraId="7EFB3F02" w14:textId="56C123F5" w:rsidR="00DD4058" w:rsidRPr="00A56077" w:rsidRDefault="00DD4058" w:rsidP="00A51CAE">
      <w:pPr>
        <w:pStyle w:val="NoSpacing"/>
        <w:rPr>
          <w:sz w:val="22"/>
        </w:rPr>
      </w:pPr>
      <w:r w:rsidRPr="00A56077">
        <w:rPr>
          <w:sz w:val="22"/>
        </w:rPr>
        <w:t>775-322-7073 ext. 238</w:t>
      </w:r>
    </w:p>
    <w:p w14:paraId="1B95A3FF" w14:textId="2046D7E7" w:rsidR="00DD4058" w:rsidRPr="00A56077" w:rsidRDefault="00DD4058" w:rsidP="00A51CAE">
      <w:pPr>
        <w:pStyle w:val="NoSpacing"/>
        <w:rPr>
          <w:sz w:val="22"/>
        </w:rPr>
      </w:pPr>
      <w:r w:rsidRPr="00A56077">
        <w:rPr>
          <w:sz w:val="22"/>
        </w:rPr>
        <w:t xml:space="preserve">bklipfel@ccsnn.org </w:t>
      </w:r>
    </w:p>
    <w:p w14:paraId="6EA199C8" w14:textId="48956F70" w:rsidR="00DF4518" w:rsidRDefault="00DD4058" w:rsidP="00A51CAE">
      <w:pPr>
        <w:pStyle w:val="NoSpacing"/>
        <w:rPr>
          <w:sz w:val="22"/>
        </w:rPr>
      </w:pPr>
      <w:r w:rsidRPr="00A56077">
        <w:rPr>
          <w:sz w:val="22"/>
        </w:rPr>
        <w:t>ccsnn.org/pages/volunteer</w:t>
      </w:r>
    </w:p>
    <w:p w14:paraId="7C774ADE" w14:textId="77777777" w:rsidR="00DF4518" w:rsidRPr="00DF4518" w:rsidRDefault="00DF4518" w:rsidP="00A51CAE">
      <w:pPr>
        <w:pStyle w:val="NoSpacing"/>
        <w:rPr>
          <w:sz w:val="22"/>
        </w:rPr>
        <w:sectPr w:rsidR="00DF4518" w:rsidRPr="00DF4518" w:rsidSect="007076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76EF8D" w14:textId="0B01A4B6" w:rsidR="00F8460D" w:rsidRPr="003265EE" w:rsidRDefault="00755319" w:rsidP="00A51CAE">
      <w:pPr>
        <w:pStyle w:val="NoSpacing"/>
        <w:rPr>
          <w:sz w:val="18"/>
        </w:rPr>
      </w:pPr>
      <w:r w:rsidRPr="003265EE">
        <w:rPr>
          <w:sz w:val="18"/>
        </w:rPr>
        <w:lastRenderedPageBreak/>
        <w:t>This is a list of suggested organizations where students may volunte</w:t>
      </w:r>
      <w:r w:rsidR="003265EE">
        <w:rPr>
          <w:sz w:val="18"/>
        </w:rPr>
        <w:t>er. You may volunteer elsewhere</w:t>
      </w:r>
      <w:r w:rsidR="003E088F">
        <w:rPr>
          <w:sz w:val="18"/>
        </w:rPr>
        <w:t xml:space="preserve"> but it must be pre-approved</w:t>
      </w:r>
      <w:bookmarkStart w:id="0" w:name="_GoBack"/>
      <w:bookmarkEnd w:id="0"/>
      <w:r w:rsidR="003265EE">
        <w:rPr>
          <w:sz w:val="18"/>
        </w:rPr>
        <w:t xml:space="preserve">. It must be a 501(c)(3) organization. If you are not sure </w:t>
      </w:r>
      <w:r w:rsidRPr="003265EE">
        <w:rPr>
          <w:sz w:val="18"/>
        </w:rPr>
        <w:t xml:space="preserve">please contact Kristen at </w:t>
      </w:r>
      <w:hyperlink r:id="rId5" w:history="1">
        <w:r w:rsidRPr="003265EE">
          <w:rPr>
            <w:rStyle w:val="Hyperlink"/>
            <w:sz w:val="18"/>
          </w:rPr>
          <w:t>kristen@encompassacademy.org</w:t>
        </w:r>
      </w:hyperlink>
      <w:r w:rsidRPr="003265EE">
        <w:rPr>
          <w:sz w:val="18"/>
        </w:rPr>
        <w:t xml:space="preserve"> for approval. </w:t>
      </w:r>
    </w:p>
    <w:p w14:paraId="6F040CB0" w14:textId="582D3F61" w:rsidR="006809EB" w:rsidRDefault="006809EB" w:rsidP="006809EB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Guidelines for Volunteers</w:t>
      </w:r>
      <w:r w:rsidR="003D2634">
        <w:rPr>
          <w:sz w:val="32"/>
        </w:rPr>
        <w:t>/Interns</w:t>
      </w:r>
    </w:p>
    <w:p w14:paraId="484648F5" w14:textId="2BC93BE4" w:rsidR="00FE50CB" w:rsidRDefault="003D7683" w:rsidP="00FE50CB">
      <w:pPr>
        <w:pStyle w:val="NoSpacing"/>
      </w:pPr>
      <w:r>
        <w:tab/>
        <w:t xml:space="preserve">In order to walk at </w:t>
      </w:r>
      <w:r w:rsidR="003F05D7">
        <w:t>graduation,</w:t>
      </w:r>
      <w:r>
        <w:t xml:space="preserve"> you </w:t>
      </w:r>
      <w:r w:rsidR="003F05D7">
        <w:t>must complete at least thirty hours of volunteer work</w:t>
      </w:r>
      <w:r w:rsidR="003D2634">
        <w:t xml:space="preserve"> or internship</w:t>
      </w:r>
      <w:r w:rsidR="003F05D7">
        <w:t xml:space="preserve">, preferably at the same organization. </w:t>
      </w:r>
      <w:r w:rsidR="00935E76">
        <w:t>Remember that as a volunteer</w:t>
      </w:r>
      <w:r w:rsidR="003D2634">
        <w:t>/intern</w:t>
      </w:r>
      <w:r w:rsidR="00935E76">
        <w:t xml:space="preserve"> </w:t>
      </w:r>
      <w:r w:rsidR="003849A5">
        <w:t xml:space="preserve">you are a representative of </w:t>
      </w:r>
      <w:proofErr w:type="spellStart"/>
      <w:r w:rsidR="003849A5">
        <w:t>enCompass</w:t>
      </w:r>
      <w:proofErr w:type="spellEnd"/>
      <w:r w:rsidR="003849A5">
        <w:t xml:space="preserve"> Academy. As such we expect you to be on your best behavior to represent our school in a positive way. </w:t>
      </w:r>
      <w:r w:rsidR="00FE5987">
        <w:t>Please read</w:t>
      </w:r>
      <w:r w:rsidR="00DD6F90">
        <w:t xml:space="preserve"> and follow</w:t>
      </w:r>
      <w:r w:rsidR="00FE5987">
        <w:t xml:space="preserve"> the guidelines </w:t>
      </w:r>
      <w:r w:rsidR="00DD6F90">
        <w:t xml:space="preserve">below to ensure your success. </w:t>
      </w:r>
    </w:p>
    <w:p w14:paraId="282DA18B" w14:textId="77777777" w:rsidR="003F05D7" w:rsidRPr="00FE50CB" w:rsidRDefault="003F05D7" w:rsidP="00FE50CB">
      <w:pPr>
        <w:pStyle w:val="NoSpacing"/>
      </w:pPr>
    </w:p>
    <w:p w14:paraId="6995BAD3" w14:textId="620B6EF2" w:rsidR="006809EB" w:rsidRDefault="006809EB" w:rsidP="006809EB">
      <w:pPr>
        <w:pStyle w:val="NoSpacing"/>
        <w:numPr>
          <w:ilvl w:val="0"/>
          <w:numId w:val="1"/>
        </w:numPr>
      </w:pPr>
      <w:r>
        <w:t>Provide your teacher with a person to contact at the organization you are volunteering</w:t>
      </w:r>
      <w:r w:rsidR="003D2634">
        <w:t>/interning</w:t>
      </w:r>
      <w:r>
        <w:t xml:space="preserve"> at in case there is a question or concern about your hours or performance.   </w:t>
      </w:r>
    </w:p>
    <w:p w14:paraId="5B9C7A4F" w14:textId="77777777" w:rsidR="006E6C27" w:rsidRDefault="006E6C27" w:rsidP="006E6C27">
      <w:pPr>
        <w:pStyle w:val="NoSpacing"/>
        <w:ind w:left="770"/>
      </w:pPr>
    </w:p>
    <w:p w14:paraId="302D131C" w14:textId="6BAC20F0" w:rsidR="006809EB" w:rsidRDefault="00DD6F90" w:rsidP="006809EB">
      <w:pPr>
        <w:pStyle w:val="NoSpacing"/>
        <w:numPr>
          <w:ilvl w:val="0"/>
          <w:numId w:val="1"/>
        </w:numPr>
      </w:pPr>
      <w:r>
        <w:t>You should</w:t>
      </w:r>
      <w:r w:rsidR="006809EB">
        <w:t xml:space="preserve"> wear your uniform or other </w:t>
      </w:r>
      <w:proofErr w:type="spellStart"/>
      <w:r w:rsidR="006809EB">
        <w:t>enCompass</w:t>
      </w:r>
      <w:proofErr w:type="spellEnd"/>
      <w:r w:rsidR="006809EB">
        <w:t xml:space="preserve"> Academy clothing while volunteering</w:t>
      </w:r>
      <w:r w:rsidR="003D2634">
        <w:t>/interning</w:t>
      </w:r>
      <w:r w:rsidR="006809EB">
        <w:t>, unless otherwise directed by your supervisor (for example, you may have to wear an LIT shirt at BGCTM).</w:t>
      </w:r>
    </w:p>
    <w:p w14:paraId="1D0D13ED" w14:textId="77777777" w:rsidR="006E6C27" w:rsidRDefault="006E6C27" w:rsidP="006E6C27">
      <w:pPr>
        <w:pStyle w:val="NoSpacing"/>
        <w:ind w:left="770"/>
      </w:pPr>
    </w:p>
    <w:p w14:paraId="32EB9473" w14:textId="25409AB2" w:rsidR="003C34EA" w:rsidRDefault="006809EB" w:rsidP="003C34EA">
      <w:pPr>
        <w:pStyle w:val="NoSpacing"/>
        <w:numPr>
          <w:ilvl w:val="0"/>
          <w:numId w:val="1"/>
        </w:numPr>
      </w:pPr>
      <w:r>
        <w:t>You must</w:t>
      </w:r>
      <w:r w:rsidR="003D2634">
        <w:t xml:space="preserve"> follow the rules of employment </w:t>
      </w:r>
      <w:r>
        <w:t>for volunteers</w:t>
      </w:r>
      <w:r w:rsidR="003D2634">
        <w:t>/interns</w:t>
      </w:r>
      <w:r>
        <w:t xml:space="preserve"> while completing your </w:t>
      </w:r>
      <w:r w:rsidR="003D2634">
        <w:t>hours</w:t>
      </w:r>
      <w:r>
        <w:t xml:space="preserve">.  For example, if employees at your internship cannot use their cell phones then you may not use yours either. </w:t>
      </w:r>
    </w:p>
    <w:p w14:paraId="19C21BCE" w14:textId="77777777" w:rsidR="006E6C27" w:rsidRDefault="006E6C27" w:rsidP="006E6C27">
      <w:pPr>
        <w:pStyle w:val="NoSpacing"/>
        <w:ind w:left="770"/>
      </w:pPr>
    </w:p>
    <w:p w14:paraId="6D5350FF" w14:textId="3A7B6FE3" w:rsidR="006809EB" w:rsidRDefault="006809EB" w:rsidP="006809EB">
      <w:pPr>
        <w:pStyle w:val="NoSpacing"/>
        <w:numPr>
          <w:ilvl w:val="0"/>
          <w:numId w:val="1"/>
        </w:numPr>
      </w:pPr>
      <w:r>
        <w:t>If you will not be able to volunteer</w:t>
      </w:r>
      <w:r w:rsidR="003D2634">
        <w:t>/intern</w:t>
      </w:r>
      <w:r>
        <w:t xml:space="preserve"> at your scheduled time due to sickness or an emergency you must contact your </w:t>
      </w:r>
      <w:r w:rsidR="0093252F">
        <w:t>supervisor at least 24 hours</w:t>
      </w:r>
      <w:r w:rsidR="00695BFF">
        <w:t xml:space="preserve"> in advance to let him/her know. </w:t>
      </w:r>
    </w:p>
    <w:p w14:paraId="46B163DC" w14:textId="77777777" w:rsidR="006E6C27" w:rsidRDefault="006E6C27" w:rsidP="006E6C27">
      <w:pPr>
        <w:pStyle w:val="NoSpacing"/>
        <w:ind w:left="770"/>
      </w:pPr>
    </w:p>
    <w:p w14:paraId="1E87CEC7" w14:textId="2C802D69" w:rsidR="006809EB" w:rsidRDefault="006809EB" w:rsidP="006809EB">
      <w:pPr>
        <w:pStyle w:val="NoSpacing"/>
        <w:numPr>
          <w:ilvl w:val="0"/>
          <w:numId w:val="1"/>
        </w:numPr>
      </w:pPr>
      <w:r>
        <w:t>You must g</w:t>
      </w:r>
      <w:r w:rsidR="00695BFF">
        <w:t>et your time sheet signed each time you volunteer</w:t>
      </w:r>
      <w:r w:rsidR="003D2634">
        <w:t>/intern</w:t>
      </w:r>
      <w:r>
        <w:t xml:space="preserve">. If you do not turn in a time sheet </w:t>
      </w:r>
      <w:r w:rsidR="0032090B">
        <w:t xml:space="preserve">by Friday, </w:t>
      </w:r>
      <w:proofErr w:type="gramStart"/>
      <w:r w:rsidR="0032090B">
        <w:t>May</w:t>
      </w:r>
      <w:proofErr w:type="gramEnd"/>
      <w:r w:rsidR="0032090B">
        <w:t xml:space="preserve"> 3, 2019</w:t>
      </w:r>
      <w:r w:rsidR="00695BFF">
        <w:t xml:space="preserve"> you will not be able to walk at </w:t>
      </w:r>
      <w:r w:rsidR="006A28A3">
        <w:t>graduation</w:t>
      </w:r>
      <w:r w:rsidR="00695BFF">
        <w:t xml:space="preserve">. </w:t>
      </w:r>
    </w:p>
    <w:p w14:paraId="1E50C757" w14:textId="77777777" w:rsidR="006E6C27" w:rsidRDefault="006E6C27" w:rsidP="006E6C27">
      <w:pPr>
        <w:pStyle w:val="NoSpacing"/>
        <w:ind w:left="770"/>
      </w:pPr>
    </w:p>
    <w:p w14:paraId="5B1460F0" w14:textId="4C5AD5BB" w:rsidR="006809EB" w:rsidRDefault="006809EB" w:rsidP="006809EB">
      <w:pPr>
        <w:pStyle w:val="NoSpacing"/>
        <w:numPr>
          <w:ilvl w:val="0"/>
          <w:numId w:val="1"/>
        </w:numPr>
      </w:pPr>
      <w:r>
        <w:t xml:space="preserve">You must complete </w:t>
      </w:r>
      <w:r w:rsidR="00873C02">
        <w:t>30 hours of volunteer work</w:t>
      </w:r>
      <w:r w:rsidR="003D2634">
        <w:t>/internship</w:t>
      </w:r>
      <w:r w:rsidR="00873C02">
        <w:t xml:space="preserve"> or you will not be able to walk at graduation. </w:t>
      </w:r>
      <w:r>
        <w:t xml:space="preserve"> </w:t>
      </w:r>
    </w:p>
    <w:p w14:paraId="1BFC14F9" w14:textId="77777777" w:rsidR="006E6C27" w:rsidRDefault="006E6C27" w:rsidP="006E6C27">
      <w:pPr>
        <w:pStyle w:val="NoSpacing"/>
        <w:ind w:left="770"/>
      </w:pPr>
    </w:p>
    <w:p w14:paraId="72018F18" w14:textId="7AFCD794" w:rsidR="006A6E62" w:rsidRDefault="006809EB" w:rsidP="006A6E62">
      <w:pPr>
        <w:pStyle w:val="NoSpacing"/>
        <w:numPr>
          <w:ilvl w:val="0"/>
          <w:numId w:val="1"/>
        </w:numPr>
      </w:pPr>
      <w:r>
        <w:t xml:space="preserve">If you did not complete your </w:t>
      </w:r>
      <w:r w:rsidR="00873C02">
        <w:t>volunteer work</w:t>
      </w:r>
      <w:r w:rsidR="003D2634">
        <w:t>/internship</w:t>
      </w:r>
      <w:r w:rsidR="00873C02">
        <w:t xml:space="preserve"> to the satisfaction of your </w:t>
      </w:r>
      <w:r w:rsidR="00233ACF">
        <w:t>volunteer</w:t>
      </w:r>
      <w:r w:rsidR="00BC3243">
        <w:t xml:space="preserve"> coordinator</w:t>
      </w:r>
      <w:r w:rsidR="003D2634">
        <w:t>/supervisor</w:t>
      </w:r>
      <w:r w:rsidR="00873C02">
        <w:t xml:space="preserve"> you may </w:t>
      </w:r>
      <w:r w:rsidR="005C6FAD">
        <w:t xml:space="preserve">have to make up hours in order to walk at graduation. </w:t>
      </w:r>
    </w:p>
    <w:p w14:paraId="70B500E1" w14:textId="77777777" w:rsidR="006A6E62" w:rsidRDefault="006A6E62" w:rsidP="006A6E62">
      <w:pPr>
        <w:pStyle w:val="NoSpacing"/>
        <w:ind w:left="410"/>
      </w:pPr>
    </w:p>
    <w:p w14:paraId="4FE7A09B" w14:textId="64206B86" w:rsidR="006A6E62" w:rsidRDefault="00C742FC" w:rsidP="006A6E62">
      <w:pPr>
        <w:pStyle w:val="NoSpacing"/>
        <w:numPr>
          <w:ilvl w:val="0"/>
          <w:numId w:val="1"/>
        </w:numPr>
      </w:pPr>
      <w:r>
        <w:t>Volunteer work</w:t>
      </w:r>
      <w:r w:rsidR="003D2634">
        <w:t xml:space="preserve"> must be</w:t>
      </w:r>
      <w:r w:rsidR="00EA422C">
        <w:t xml:space="preserve"> completed</w:t>
      </w:r>
      <w:r w:rsidR="003D2634">
        <w:t xml:space="preserve"> at a 501(c)</w:t>
      </w:r>
      <w:r>
        <w:t>(3) organization, or at one of the organizations f</w:t>
      </w:r>
      <w:r w:rsidR="007F0116">
        <w:t>rom the list above unless it has been pre-</w:t>
      </w:r>
      <w:r>
        <w:t xml:space="preserve">approved by an administrator. </w:t>
      </w:r>
    </w:p>
    <w:p w14:paraId="465C28E3" w14:textId="77777777" w:rsidR="007F0116" w:rsidRDefault="007F0116" w:rsidP="007F0116">
      <w:pPr>
        <w:pStyle w:val="NoSpacing"/>
      </w:pPr>
    </w:p>
    <w:p w14:paraId="58997271" w14:textId="443D34B7" w:rsidR="007F0116" w:rsidRDefault="007F0116" w:rsidP="007F0116">
      <w:pPr>
        <w:pStyle w:val="NoSpacing"/>
        <w:numPr>
          <w:ilvl w:val="0"/>
          <w:numId w:val="1"/>
        </w:numPr>
      </w:pPr>
      <w:r>
        <w:t xml:space="preserve">Internships must be pre-approved by an administrator. </w:t>
      </w:r>
    </w:p>
    <w:p w14:paraId="4AC9CD12" w14:textId="77777777" w:rsidR="00EA422C" w:rsidRDefault="00EA422C" w:rsidP="00EA422C">
      <w:pPr>
        <w:pStyle w:val="NoSpacing"/>
      </w:pPr>
    </w:p>
    <w:p w14:paraId="3ACCF9C4" w14:textId="5020B4CF" w:rsidR="00EA422C" w:rsidRPr="00DD4058" w:rsidRDefault="00EA422C" w:rsidP="00EA422C">
      <w:pPr>
        <w:pStyle w:val="NoSpacing"/>
        <w:numPr>
          <w:ilvl w:val="0"/>
          <w:numId w:val="1"/>
        </w:numPr>
      </w:pPr>
      <w:r>
        <w:t xml:space="preserve">Family members may not sign off on your volunteer/internship hours. Family members may not be the point of contact for the organization that you are working with. </w:t>
      </w:r>
    </w:p>
    <w:sectPr w:rsidR="00EA422C" w:rsidRPr="00DD4058" w:rsidSect="007076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025EC"/>
    <w:multiLevelType w:val="hybridMultilevel"/>
    <w:tmpl w:val="C92A030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88E632A"/>
    <w:multiLevelType w:val="hybridMultilevel"/>
    <w:tmpl w:val="285C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E"/>
    <w:rsid w:val="00010AA8"/>
    <w:rsid w:val="0009001C"/>
    <w:rsid w:val="000F087B"/>
    <w:rsid w:val="001B3A36"/>
    <w:rsid w:val="00211373"/>
    <w:rsid w:val="00233ACF"/>
    <w:rsid w:val="0032090B"/>
    <w:rsid w:val="003265EE"/>
    <w:rsid w:val="00334C62"/>
    <w:rsid w:val="003849A5"/>
    <w:rsid w:val="003C34EA"/>
    <w:rsid w:val="003D2634"/>
    <w:rsid w:val="003D7683"/>
    <w:rsid w:val="003E088F"/>
    <w:rsid w:val="003E74BE"/>
    <w:rsid w:val="003F05D7"/>
    <w:rsid w:val="0046777A"/>
    <w:rsid w:val="00531DFF"/>
    <w:rsid w:val="005438D3"/>
    <w:rsid w:val="00567E01"/>
    <w:rsid w:val="005C6FAD"/>
    <w:rsid w:val="006809EB"/>
    <w:rsid w:val="00695BFF"/>
    <w:rsid w:val="006A28A3"/>
    <w:rsid w:val="006A3C96"/>
    <w:rsid w:val="006A6E62"/>
    <w:rsid w:val="006C0862"/>
    <w:rsid w:val="006E6C27"/>
    <w:rsid w:val="00707657"/>
    <w:rsid w:val="00742C35"/>
    <w:rsid w:val="00755319"/>
    <w:rsid w:val="007F0116"/>
    <w:rsid w:val="00866977"/>
    <w:rsid w:val="00873C02"/>
    <w:rsid w:val="008F4852"/>
    <w:rsid w:val="0093252F"/>
    <w:rsid w:val="00935E76"/>
    <w:rsid w:val="00A51CAE"/>
    <w:rsid w:val="00A56077"/>
    <w:rsid w:val="00A66C48"/>
    <w:rsid w:val="00B151F8"/>
    <w:rsid w:val="00BC3243"/>
    <w:rsid w:val="00BE6D27"/>
    <w:rsid w:val="00C0400E"/>
    <w:rsid w:val="00C51CC0"/>
    <w:rsid w:val="00C71772"/>
    <w:rsid w:val="00C7205F"/>
    <w:rsid w:val="00C742FC"/>
    <w:rsid w:val="00C75DBF"/>
    <w:rsid w:val="00CD34CD"/>
    <w:rsid w:val="00D43679"/>
    <w:rsid w:val="00DD4058"/>
    <w:rsid w:val="00DD6F90"/>
    <w:rsid w:val="00DF4518"/>
    <w:rsid w:val="00EA422C"/>
    <w:rsid w:val="00EB30D7"/>
    <w:rsid w:val="00F22F96"/>
    <w:rsid w:val="00F8460D"/>
    <w:rsid w:val="00FD1CDF"/>
    <w:rsid w:val="00FE50CB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B53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00E"/>
  </w:style>
  <w:style w:type="character" w:styleId="Hyperlink">
    <w:name w:val="Hyperlink"/>
    <w:basedOn w:val="DefaultParagraphFont"/>
    <w:uiPriority w:val="99"/>
    <w:unhideWhenUsed/>
    <w:rsid w:val="0001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en@encompassacadem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30</cp:revision>
  <cp:lastPrinted>2018-06-05T16:24:00Z</cp:lastPrinted>
  <dcterms:created xsi:type="dcterms:W3CDTF">2017-08-18T18:51:00Z</dcterms:created>
  <dcterms:modified xsi:type="dcterms:W3CDTF">2018-06-05T16:24:00Z</dcterms:modified>
</cp:coreProperties>
</file>