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97FC" w14:textId="77777777" w:rsidR="00456C78" w:rsidRDefault="00521D58" w:rsidP="00521D58">
      <w:pPr>
        <w:pStyle w:val="NoSpacing"/>
        <w:jc w:val="center"/>
        <w:rPr>
          <w:sz w:val="32"/>
        </w:rPr>
      </w:pPr>
      <w:r>
        <w:rPr>
          <w:sz w:val="32"/>
        </w:rPr>
        <w:t>Test Taking Procedures</w:t>
      </w:r>
    </w:p>
    <w:p w14:paraId="4F8864D4" w14:textId="77777777" w:rsidR="00521D58" w:rsidRDefault="00D36C4A" w:rsidP="00D36C4A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Do you have your notes?</w:t>
      </w:r>
    </w:p>
    <w:p w14:paraId="3E910164" w14:textId="77777777" w:rsidR="00D36C4A" w:rsidRDefault="00D36C4A" w:rsidP="00D36C4A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This is an open note test, but you can only use </w:t>
      </w:r>
      <w:r>
        <w:rPr>
          <w:sz w:val="28"/>
          <w:u w:val="single"/>
        </w:rPr>
        <w:t>your own notes</w:t>
      </w:r>
    </w:p>
    <w:p w14:paraId="5BEF3424" w14:textId="77777777" w:rsidR="00521D58" w:rsidRDefault="00D36C4A" w:rsidP="00521D5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Find a seat </w:t>
      </w:r>
    </w:p>
    <w:p w14:paraId="02B0289E" w14:textId="77777777" w:rsidR="00521D58" w:rsidRDefault="00D36C4A" w:rsidP="00521D5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You should not be sitting next to anyone else</w:t>
      </w:r>
    </w:p>
    <w:p w14:paraId="3B12D937" w14:textId="77777777" w:rsidR="00D36C4A" w:rsidRDefault="00D36C4A" w:rsidP="00521D5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No more than two people at a table</w:t>
      </w:r>
    </w:p>
    <w:p w14:paraId="5D23E614" w14:textId="77777777" w:rsidR="00D36C4A" w:rsidRPr="00865070" w:rsidRDefault="00D36C4A" w:rsidP="00521D5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You may sit at every other computer (leave one seat in between each person)</w:t>
      </w:r>
    </w:p>
    <w:p w14:paraId="453E689A" w14:textId="77777777" w:rsidR="00865070" w:rsidRDefault="00865070" w:rsidP="0086507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Look through your notes and find any class sets of packets/PowerPoints that belong to me</w:t>
      </w:r>
    </w:p>
    <w:p w14:paraId="063FC5E6" w14:textId="77777777" w:rsidR="004A03AC" w:rsidRPr="004A03AC" w:rsidRDefault="00865070" w:rsidP="004A03AC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Return these to me, you may not use them during the test</w:t>
      </w:r>
    </w:p>
    <w:p w14:paraId="5797B5E3" w14:textId="77777777" w:rsidR="00521D58" w:rsidRDefault="00521D58" w:rsidP="00521D5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Pick your music</w:t>
      </w:r>
    </w:p>
    <w:p w14:paraId="72299B2E" w14:textId="77777777" w:rsidR="00521D58" w:rsidRDefault="00521D58" w:rsidP="00521D5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Put on a playlist as you cannot use your phone/ipod during the test</w:t>
      </w:r>
    </w:p>
    <w:p w14:paraId="41332C1F" w14:textId="77777777" w:rsidR="00521D58" w:rsidRDefault="00521D58" w:rsidP="00521D5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Make sure you don’t have one song on repeat, that it will continue to play, etc.</w:t>
      </w:r>
    </w:p>
    <w:p w14:paraId="63307734" w14:textId="77777777" w:rsidR="00521D58" w:rsidRDefault="00521D58" w:rsidP="00521D5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Do you have a writing utensil?</w:t>
      </w:r>
    </w:p>
    <w:p w14:paraId="5559ECD7" w14:textId="77777777" w:rsidR="00521D58" w:rsidRDefault="00521D58" w:rsidP="00521D5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You may not talk during the test</w:t>
      </w:r>
    </w:p>
    <w:p w14:paraId="75DFE3F8" w14:textId="77777777" w:rsidR="00521D58" w:rsidRDefault="00521D58" w:rsidP="00521D5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You may not go to the restroom during the test</w:t>
      </w:r>
    </w:p>
    <w:p w14:paraId="2939A891" w14:textId="77777777" w:rsidR="00D36C4A" w:rsidRPr="00521D58" w:rsidRDefault="00D36C4A" w:rsidP="00521D5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You may not use a computer until after you have completed your test</w:t>
      </w:r>
      <w:bookmarkStart w:id="0" w:name="_GoBack"/>
      <w:bookmarkEnd w:id="0"/>
    </w:p>
    <w:sectPr w:rsidR="00D36C4A" w:rsidRPr="0052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20795"/>
    <w:multiLevelType w:val="hybridMultilevel"/>
    <w:tmpl w:val="141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58"/>
    <w:rsid w:val="001226F9"/>
    <w:rsid w:val="004A03AC"/>
    <w:rsid w:val="00521D58"/>
    <w:rsid w:val="00865070"/>
    <w:rsid w:val="00874A98"/>
    <w:rsid w:val="00950710"/>
    <w:rsid w:val="00A71F91"/>
    <w:rsid w:val="00D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5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6</cp:revision>
  <dcterms:created xsi:type="dcterms:W3CDTF">2013-12-17T20:55:00Z</dcterms:created>
  <dcterms:modified xsi:type="dcterms:W3CDTF">2016-09-28T15:55:00Z</dcterms:modified>
</cp:coreProperties>
</file>