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FC165C" w:rsidP="00FC165C">
      <w:pPr>
        <w:pStyle w:val="NoSpacing"/>
        <w:jc w:val="center"/>
        <w:rPr>
          <w:sz w:val="32"/>
        </w:rPr>
      </w:pPr>
      <w:r>
        <w:rPr>
          <w:sz w:val="32"/>
        </w:rPr>
        <w:t>Map of South Asia</w:t>
      </w:r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  <w:sectPr w:rsidR="00B26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The countries: India, Bangladesh, Pakistan, Afghanistan, Nepal, Bhutan</w:t>
      </w: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capitals of these countries</w:t>
      </w: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Indus River</w:t>
      </w: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Ganges River</w:t>
      </w:r>
    </w:p>
    <w:p w:rsidR="00FC165C" w:rsidRP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Godavari River</w:t>
      </w: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Himalayas Mountains</w:t>
      </w:r>
    </w:p>
    <w:p w:rsidR="00FC165C" w:rsidRP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Mt. Everest</w:t>
      </w:r>
    </w:p>
    <w:p w:rsidR="00FC165C" w:rsidRDefault="00FC165C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Hindu Kush</w:t>
      </w:r>
    </w:p>
    <w:p w:rsidR="00FC165C" w:rsidRDefault="00D32EB3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Great Indian Desert</w:t>
      </w:r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Lakshadweep</w:t>
      </w:r>
      <w:r w:rsidR="004B02A6">
        <w:rPr>
          <w:sz w:val="28"/>
        </w:rPr>
        <w:t xml:space="preserve"> Islands</w:t>
      </w:r>
      <w:bookmarkStart w:id="0" w:name="_GoBack"/>
      <w:bookmarkEnd w:id="0"/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Deccan Plateau </w:t>
      </w:r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Bay of Begal</w:t>
      </w:r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Arabian Sea</w:t>
      </w:r>
    </w:p>
    <w:p w:rsidR="00B26384" w:rsidRDefault="00B26384" w:rsidP="00FC16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Indian Ocean</w:t>
      </w:r>
    </w:p>
    <w:p w:rsidR="00B26384" w:rsidRDefault="00B26384" w:rsidP="00FC165C">
      <w:pPr>
        <w:pStyle w:val="NoSpacing"/>
        <w:rPr>
          <w:sz w:val="28"/>
        </w:rPr>
        <w:sectPr w:rsidR="00B26384" w:rsidSect="00B263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452" w:rsidRDefault="00BE6452" w:rsidP="00FC165C">
      <w:pPr>
        <w:pStyle w:val="NoSpacing"/>
        <w:rPr>
          <w:sz w:val="28"/>
        </w:rPr>
      </w:pPr>
    </w:p>
    <w:p w:rsidR="00FC165C" w:rsidRDefault="00B26384" w:rsidP="00BE6452">
      <w:pPr>
        <w:pStyle w:val="NoSpacing"/>
        <w:jc w:val="center"/>
        <w:rPr>
          <w:sz w:val="28"/>
        </w:rPr>
      </w:pPr>
      <w:r>
        <w:rPr>
          <w:sz w:val="28"/>
        </w:rPr>
        <w:t>Use page A14 to l</w:t>
      </w:r>
      <w:r w:rsidR="00FC165C">
        <w:rPr>
          <w:sz w:val="28"/>
        </w:rPr>
        <w:t>abel all the items above on your map.</w:t>
      </w:r>
    </w:p>
    <w:p w:rsidR="009273D5" w:rsidRDefault="009273D5" w:rsidP="00FC165C">
      <w:pPr>
        <w:pStyle w:val="NoSpacing"/>
        <w:rPr>
          <w:sz w:val="28"/>
        </w:rPr>
      </w:pPr>
    </w:p>
    <w:p w:rsidR="009273D5" w:rsidRDefault="004B02A6" w:rsidP="00FC165C">
      <w:pPr>
        <w:pStyle w:val="NoSpacing"/>
        <w:rPr>
          <w:sz w:val="28"/>
        </w:rPr>
      </w:pPr>
      <w:hyperlink r:id="rId6" w:history="1">
        <w:r w:rsidR="009273D5" w:rsidRPr="0088671C">
          <w:rPr>
            <w:rStyle w:val="Hyperlink"/>
            <w:sz w:val="28"/>
          </w:rPr>
          <w:t>http://mapsof.net/map/map-of-south-asia</w:t>
        </w:r>
      </w:hyperlink>
    </w:p>
    <w:p w:rsidR="009273D5" w:rsidRPr="00FC165C" w:rsidRDefault="009273D5" w:rsidP="00FC165C">
      <w:pPr>
        <w:pStyle w:val="NoSpacing"/>
        <w:rPr>
          <w:sz w:val="28"/>
        </w:rPr>
      </w:pPr>
    </w:p>
    <w:sectPr w:rsidR="009273D5" w:rsidRPr="00FC165C" w:rsidSect="00B263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322"/>
    <w:multiLevelType w:val="hybridMultilevel"/>
    <w:tmpl w:val="29283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5C"/>
    <w:rsid w:val="00491A51"/>
    <w:rsid w:val="004B02A6"/>
    <w:rsid w:val="009273D5"/>
    <w:rsid w:val="00B26384"/>
    <w:rsid w:val="00BE6452"/>
    <w:rsid w:val="00D32EB3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of.net/map/map-of-south-a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2012-12-03T16:12:00Z</dcterms:created>
  <dcterms:modified xsi:type="dcterms:W3CDTF">2012-12-03T17:33:00Z</dcterms:modified>
</cp:coreProperties>
</file>