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86"/>
        <w:gridCol w:w="2208"/>
        <w:gridCol w:w="3990"/>
        <w:gridCol w:w="3990"/>
      </w:tblGrid>
      <w:tr w:rsidR="006A097D" w14:paraId="679E25DB" w14:textId="738E8A0F" w:rsidTr="00927E75">
        <w:tc>
          <w:tcPr>
            <w:tcW w:w="1002" w:type="dxa"/>
            <w:vAlign w:val="center"/>
          </w:tcPr>
          <w:p w14:paraId="097EA59D" w14:textId="4BE60C5C" w:rsidR="006A097D" w:rsidRPr="007F4C1F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986" w:type="dxa"/>
            <w:vAlign w:val="center"/>
          </w:tcPr>
          <w:p w14:paraId="5AA428D0" w14:textId="77777777" w:rsidR="006A097D" w:rsidRPr="007F4C1F" w:rsidRDefault="006A097D" w:rsidP="00927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2208" w:type="dxa"/>
            <w:vAlign w:val="center"/>
          </w:tcPr>
          <w:p w14:paraId="66BE96EA" w14:textId="77777777" w:rsidR="006A097D" w:rsidRPr="00A950AF" w:rsidRDefault="006A097D" w:rsidP="00A950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F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3990" w:type="dxa"/>
            <w:vAlign w:val="center"/>
          </w:tcPr>
          <w:p w14:paraId="38B089AB" w14:textId="76FD1BD6" w:rsidR="006A097D" w:rsidRPr="007F4C1F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Common Core Connections &amp; Assessments</w:t>
            </w:r>
          </w:p>
        </w:tc>
        <w:tc>
          <w:tcPr>
            <w:tcW w:w="3990" w:type="dxa"/>
          </w:tcPr>
          <w:p w14:paraId="3E535417" w14:textId="1BCBDD7F" w:rsidR="006A097D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Instruction &amp; Assessments</w:t>
            </w:r>
          </w:p>
        </w:tc>
      </w:tr>
      <w:tr w:rsidR="006A097D" w14:paraId="59CEBAC3" w14:textId="1DCDCCE6" w:rsidTr="00927E75">
        <w:tc>
          <w:tcPr>
            <w:tcW w:w="1002" w:type="dxa"/>
            <w:vAlign w:val="center"/>
          </w:tcPr>
          <w:p w14:paraId="528DA76C" w14:textId="77777777" w:rsidR="006A097D" w:rsidRDefault="00971C2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14:paraId="391F405D" w14:textId="1F5CBC2B" w:rsidR="00CA617C" w:rsidRPr="007F4C1F" w:rsidRDefault="00CA617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Q1</w:t>
            </w:r>
          </w:p>
        </w:tc>
        <w:tc>
          <w:tcPr>
            <w:tcW w:w="1986" w:type="dxa"/>
            <w:vAlign w:val="center"/>
          </w:tcPr>
          <w:p w14:paraId="7EF508A6" w14:textId="4DCFD837" w:rsidR="006A097D" w:rsidRDefault="006A097D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Foundations</w:t>
            </w:r>
          </w:p>
        </w:tc>
        <w:tc>
          <w:tcPr>
            <w:tcW w:w="2208" w:type="dxa"/>
          </w:tcPr>
          <w:p w14:paraId="080F3A42" w14:textId="4B3AA22F" w:rsidR="00FF596E" w:rsidRPr="003B5AD4" w:rsidRDefault="00FF596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20332F94" w14:textId="77777777" w:rsidR="006A097D" w:rsidRPr="003B5AD4" w:rsidRDefault="006A097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C13.1-4 </w:t>
            </w:r>
          </w:p>
          <w:p w14:paraId="471BFF6B" w14:textId="77777777" w:rsidR="006A097D" w:rsidRPr="003B5AD4" w:rsidRDefault="006A097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C13.6 </w:t>
            </w:r>
          </w:p>
          <w:p w14:paraId="016A5208" w14:textId="77777777" w:rsidR="006A097D" w:rsidRPr="003B5AD4" w:rsidRDefault="006A097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C13.9 </w:t>
            </w:r>
          </w:p>
          <w:p w14:paraId="48C92BD8" w14:textId="77777777" w:rsidR="006A097D" w:rsidRPr="003B5AD4" w:rsidRDefault="006A097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C14.4-9 </w:t>
            </w:r>
          </w:p>
          <w:p w14:paraId="1FC69447" w14:textId="71AC23D9" w:rsidR="006A097D" w:rsidRDefault="00FF596E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C16</w:t>
            </w:r>
            <w:r w:rsidR="003B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 </w:t>
            </w:r>
          </w:p>
          <w:p w14:paraId="7E5BADCF" w14:textId="1E27D4BD" w:rsidR="000611D6" w:rsidRDefault="0037315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H2.1</w:t>
            </w:r>
          </w:p>
          <w:p w14:paraId="033DCA97" w14:textId="7491AD30" w:rsidR="00FB5FE7" w:rsidRPr="003B5AD4" w:rsidRDefault="00FB5FE7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63DF79EF" w14:textId="77777777" w:rsidR="00A96D5A" w:rsidRPr="003B5AD4" w:rsidRDefault="00A96D5A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6CC55C" w14:textId="1EDC1D8F" w:rsidR="00FF596E" w:rsidRPr="003B5AD4" w:rsidRDefault="00FF596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AFF7FDD" w14:textId="31236A1A" w:rsidR="00FF596E" w:rsidRPr="003B5AD4" w:rsidRDefault="00FF596E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6D92337" w14:textId="36AA3718" w:rsidR="00FF596E" w:rsidRDefault="00FF596E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1B322E54" w14:textId="6F28132C" w:rsidR="0014719B" w:rsidRPr="003B5AD4" w:rsidRDefault="0014719B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7D114986" w14:textId="5BBFA5C2" w:rsidR="007432A8" w:rsidRPr="0040515D" w:rsidRDefault="00934795" w:rsidP="00A950AF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48863051" w14:textId="029E397B" w:rsidR="007432A8" w:rsidRPr="0040515D" w:rsidRDefault="007432A8" w:rsidP="007432A8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0" w:name="CCSS.ELA-Literacy.WHST.11-12.1"/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bookmarkEnd w:id="0"/>
            <w:r w:rsidR="00E77CE8"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A</w:t>
            </w:r>
          </w:p>
          <w:p w14:paraId="7C0B570E" w14:textId="47391866" w:rsidR="00E77CE8" w:rsidRPr="0040515D" w:rsidRDefault="00E77CE8" w:rsidP="00743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7469EE86" w14:textId="518E9155" w:rsidR="00E77CE8" w:rsidRPr="0040515D" w:rsidRDefault="00E77CE8" w:rsidP="00743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6246EF85" w14:textId="7CDB459A" w:rsidR="007432A8" w:rsidRPr="0040515D" w:rsidRDefault="0040515D" w:rsidP="007432A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  <w:p w14:paraId="0C53CE19" w14:textId="77777777" w:rsidR="007432A8" w:rsidRPr="003B5AD4" w:rsidRDefault="007432A8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59B27B" w14:textId="6681E1F6" w:rsidR="006A097D" w:rsidRPr="003B5AD4" w:rsidRDefault="006A097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</w:tcPr>
          <w:p w14:paraId="77DFD156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DBQ Binder</w:t>
            </w:r>
          </w:p>
          <w:p w14:paraId="533C3DF7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The Ideals of the Declaration: Which is Most Important? </w:t>
            </w:r>
          </w:p>
          <w:p w14:paraId="7C4B0D0D" w14:textId="586A31BF" w:rsidR="00DA5AE4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1693A57C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C75E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</w:t>
            </w:r>
          </w:p>
          <w:p w14:paraId="39404789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Constructing a Complex Definition of Constitution</w:t>
            </w:r>
          </w:p>
          <w:p w14:paraId="7205232A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89BBB" w14:textId="77777777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DBQ Binder</w:t>
            </w:r>
          </w:p>
          <w:p w14:paraId="59DCB72C" w14:textId="77777777" w:rsidR="005A38B6" w:rsidRDefault="005A38B6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How did the </w:t>
            </w:r>
            <w:r w:rsidR="00FF3C55">
              <w:rPr>
                <w:rFonts w:ascii="Times New Roman" w:hAnsi="Times New Roman" w:cs="Times New Roman"/>
                <w:sz w:val="20"/>
                <w:szCs w:val="20"/>
              </w:rPr>
              <w:t>Constitution Guard Against Tyranny?</w:t>
            </w:r>
          </w:p>
          <w:p w14:paraId="4AA2922E" w14:textId="036BF0CC" w:rsidR="00DA5AE4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7C76105B" w14:textId="77777777" w:rsidR="006A097D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Notes on writing a claim</w:t>
            </w:r>
          </w:p>
          <w:p w14:paraId="69A52F4C" w14:textId="77777777" w:rsidR="00971C2C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01146702" w14:textId="77D332A6" w:rsidR="00971C2C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Notes on finding evidence and using direct quotes</w:t>
            </w:r>
          </w:p>
          <w:p w14:paraId="0634DEDE" w14:textId="77777777" w:rsidR="003E11BF" w:rsidRDefault="003E11B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3556ABD6" w14:textId="17CA05FE" w:rsidR="003E11BF" w:rsidRDefault="003E11B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Notes on reasoning </w:t>
            </w:r>
          </w:p>
          <w:p w14:paraId="1BC41F43" w14:textId="3753DA14" w:rsidR="00971C2C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Exit ticket: List the four ideals of the Declaration of Independence &amp; explain them in your own words</w:t>
            </w:r>
          </w:p>
          <w:p w14:paraId="64F7C3B1" w14:textId="089D0192" w:rsidR="00A6574A" w:rsidRDefault="00A6574A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BB2A34">
              <w:rPr>
                <w:rFonts w:ascii="Times New Roman" w:hAnsi="Times New Roman" w:cs="Times New Roman"/>
                <w:sz w:val="20"/>
                <w:szCs w:val="20"/>
              </w:rPr>
              <w:t xml:space="preserve">List 3 questions you still have about the Constitution. </w:t>
            </w:r>
          </w:p>
          <w:p w14:paraId="26E2050A" w14:textId="6FD8A325" w:rsidR="00971C2C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A6574A">
              <w:rPr>
                <w:rFonts w:ascii="Times New Roman" w:hAnsi="Times New Roman" w:cs="Times New Roman"/>
                <w:sz w:val="20"/>
                <w:szCs w:val="20"/>
              </w:rPr>
              <w:t>Explain federalism in your own words.</w:t>
            </w:r>
          </w:p>
          <w:p w14:paraId="5FD2AB40" w14:textId="77777777" w:rsidR="00971C2C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What are two ways the Constitution protects the United States from tyranny? Explain. </w:t>
            </w:r>
          </w:p>
          <w:p w14:paraId="0803ADCE" w14:textId="102F6253" w:rsidR="004F679C" w:rsidRDefault="004F679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7B3A6586" w14:textId="4C403D33" w:rsidR="00A272D0" w:rsidRDefault="00A272D0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  <w:r w:rsidR="00D85DA7">
              <w:rPr>
                <w:rFonts w:ascii="Times New Roman" w:hAnsi="Times New Roman" w:cs="Times New Roman"/>
                <w:sz w:val="20"/>
                <w:szCs w:val="20"/>
              </w:rPr>
              <w:t xml:space="preserve"> is distributed every week on Monday and response is submitted on Thursday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85DA7">
              <w:rPr>
                <w:rFonts w:ascii="Times New Roman" w:hAnsi="Times New Roman" w:cs="Times New Roman"/>
                <w:sz w:val="20"/>
                <w:szCs w:val="20"/>
              </w:rPr>
              <w:t xml:space="preserve">article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changes yearly based on current events)</w:t>
            </w:r>
          </w:p>
        </w:tc>
      </w:tr>
      <w:tr w:rsidR="006A097D" w14:paraId="623A5F18" w14:textId="0A55BAF2" w:rsidTr="00927E75">
        <w:tc>
          <w:tcPr>
            <w:tcW w:w="1002" w:type="dxa"/>
            <w:vAlign w:val="center"/>
          </w:tcPr>
          <w:p w14:paraId="43AB809B" w14:textId="77777777" w:rsidR="006A097D" w:rsidRDefault="00090820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14:paraId="6ADFB2B0" w14:textId="4288BC4B" w:rsidR="00CA617C" w:rsidRDefault="00CA617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Q1-2</w:t>
            </w:r>
          </w:p>
        </w:tc>
        <w:tc>
          <w:tcPr>
            <w:tcW w:w="1986" w:type="dxa"/>
            <w:vAlign w:val="center"/>
          </w:tcPr>
          <w:p w14:paraId="22D700B3" w14:textId="15CC3B62" w:rsidR="006A097D" w:rsidRDefault="00090820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Behavior</w:t>
            </w:r>
          </w:p>
        </w:tc>
        <w:tc>
          <w:tcPr>
            <w:tcW w:w="2208" w:type="dxa"/>
          </w:tcPr>
          <w:p w14:paraId="14C4B8FA" w14:textId="59F91494" w:rsidR="005F543E" w:rsidRPr="003B5AD4" w:rsidRDefault="005F543E" w:rsidP="00A950AF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3F029325" w14:textId="1BF83FE1" w:rsidR="00973E6B" w:rsidRPr="003B5AD4" w:rsidRDefault="00973E6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C13.2   </w:t>
            </w:r>
          </w:p>
          <w:p w14:paraId="6D18814E" w14:textId="399CC654" w:rsidR="00C03503" w:rsidRPr="003B5AD4" w:rsidRDefault="00071CE1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C13.7</w:t>
            </w:r>
          </w:p>
          <w:p w14:paraId="46509809" w14:textId="70CC90C8" w:rsidR="00A950AF" w:rsidRDefault="00A96FC0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C15.1</w:t>
            </w:r>
          </w:p>
          <w:p w14:paraId="72DB385F" w14:textId="77777777" w:rsidR="00A96FC0" w:rsidRDefault="00A96FC0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C15.2</w:t>
            </w:r>
          </w:p>
          <w:p w14:paraId="4C6F0D9C" w14:textId="36C1345D" w:rsidR="00A96FC0" w:rsidRDefault="00495C39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C15.4</w:t>
            </w:r>
          </w:p>
          <w:p w14:paraId="25CF9F6D" w14:textId="36D01060" w:rsidR="00A950AF" w:rsidRPr="003B5AD4" w:rsidRDefault="00495C39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C15.5</w:t>
            </w:r>
          </w:p>
          <w:p w14:paraId="214CBC40" w14:textId="77777777" w:rsidR="006A097D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G7.8 </w:t>
            </w:r>
          </w:p>
          <w:p w14:paraId="289E52B1" w14:textId="4402C990" w:rsidR="00FB5FE7" w:rsidRPr="003B5AD4" w:rsidRDefault="00FB5FE7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43974FBA" w14:textId="77777777" w:rsidR="005F543E" w:rsidRPr="003B5AD4" w:rsidRDefault="005F543E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DA63DF" w14:textId="3B36188F" w:rsidR="005F543E" w:rsidRPr="003B5AD4" w:rsidRDefault="005F543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61150DD" w14:textId="6521EE73" w:rsidR="00C03503" w:rsidRPr="003B5AD4" w:rsidRDefault="00C03503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8D7E9D3" w14:textId="268F7120" w:rsidR="00973E6B" w:rsidRDefault="00973E6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422912E" w14:textId="13034E47" w:rsidR="0014719B" w:rsidRPr="003B5AD4" w:rsidRDefault="0014719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D5B816F" w14:textId="77777777" w:rsidR="00973E6B" w:rsidRDefault="00934795" w:rsidP="003B5AD4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1" w:name="CCSS.ELA-Literacy.RH.11-12.7"/>
            <w:r w:rsidRPr="003B5AD4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  <w:bookmarkEnd w:id="1"/>
          </w:p>
          <w:p w14:paraId="49B07F58" w14:textId="77777777" w:rsidR="0040515D" w:rsidRPr="0040515D" w:rsidRDefault="0040515D" w:rsidP="004051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lastRenderedPageBreak/>
              <w:t>WHST.11-12.1A</w:t>
            </w:r>
          </w:p>
          <w:p w14:paraId="13122505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3A22E052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2D42A91F" w14:textId="34263E8E" w:rsidR="0040515D" w:rsidRPr="0040515D" w:rsidRDefault="0040515D" w:rsidP="004051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4A8E0B58" w14:textId="77777777" w:rsidR="006A097D" w:rsidRDefault="007249CF" w:rsidP="00323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Project Tahoe</w:t>
            </w:r>
          </w:p>
          <w:p w14:paraId="6D7D204B" w14:textId="77777777" w:rsidR="007249CF" w:rsidRDefault="007249CF" w:rsidP="00323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Constructing a Complex Definition of Political Parties</w:t>
            </w:r>
          </w:p>
          <w:p w14:paraId="3F12AD90" w14:textId="77777777" w:rsidR="007249CF" w:rsidRDefault="007249CF" w:rsidP="00323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94773" w14:textId="77777777" w:rsidR="007249CF" w:rsidRDefault="007249CF" w:rsidP="00323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DBQ Binder</w:t>
            </w:r>
          </w:p>
          <w:p w14:paraId="23E7DD0F" w14:textId="77777777" w:rsidR="007249CF" w:rsidRDefault="007249CF" w:rsidP="00323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Should the Electoral College be Abolished?</w:t>
            </w:r>
          </w:p>
          <w:p w14:paraId="6C35A01F" w14:textId="77777777" w:rsidR="007249CF" w:rsidRDefault="007249CF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604CB6B4" w14:textId="77777777" w:rsidR="00CB39F0" w:rsidRDefault="00CB39F0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F187" w14:textId="77777777" w:rsidR="00CB39F0" w:rsidRDefault="00CB39F0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</w:t>
            </w:r>
          </w:p>
          <w:p w14:paraId="59DA2AE9" w14:textId="77777777" w:rsidR="00CB39F0" w:rsidRDefault="00CB39F0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OUT: Role of Mass Media</w:t>
            </w:r>
          </w:p>
          <w:p w14:paraId="76A9915C" w14:textId="06712E20" w:rsidR="00CB39F0" w:rsidRPr="00072FDE" w:rsidRDefault="00CB39F0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06C6DC3B" w14:textId="77777777" w:rsidR="006A097D" w:rsidRDefault="00B4602A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2BBC57BF" w14:textId="737F1605" w:rsidR="00B4602A" w:rsidRDefault="00B4602A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12E6D152" w14:textId="3BF8F850" w:rsidR="003921E5" w:rsidRDefault="003921E5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1C1B0C8F" w14:textId="77777777" w:rsidR="00B4602A" w:rsidRDefault="00B4602A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5F543E">
              <w:rPr>
                <w:rFonts w:ascii="Times New Roman" w:hAnsi="Times New Roman" w:cs="Times New Roman"/>
                <w:sz w:val="20"/>
                <w:szCs w:val="20"/>
              </w:rPr>
              <w:t>What is the function of a political party? Use evidence from the text support your answer.</w:t>
            </w:r>
          </w:p>
          <w:p w14:paraId="14FDC722" w14:textId="66CD14BA" w:rsidR="007C29C6" w:rsidRDefault="007C29C6" w:rsidP="007C29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Electoral College Simulation</w:t>
            </w:r>
          </w:p>
          <w:p w14:paraId="5CBB356F" w14:textId="64A1184F" w:rsidR="007C29C6" w:rsidRDefault="007C29C6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In at least 4 sentences explain how the Electoral College works? </w:t>
            </w:r>
          </w:p>
          <w:p w14:paraId="5688B569" w14:textId="1539174A" w:rsidR="007C29C6" w:rsidRDefault="005F543E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7C29C6">
              <w:rPr>
                <w:rFonts w:ascii="Times New Roman" w:hAnsi="Times New Roman" w:cs="Times New Roman"/>
                <w:sz w:val="20"/>
                <w:szCs w:val="20"/>
              </w:rPr>
              <w:t xml:space="preserve">Using evidence from the DBQ packet, how would you justify </w:t>
            </w:r>
            <w:r w:rsidR="00600EC6">
              <w:rPr>
                <w:rFonts w:ascii="Times New Roman" w:hAnsi="Times New Roman" w:cs="Times New Roman"/>
                <w:sz w:val="20"/>
                <w:szCs w:val="20"/>
              </w:rPr>
              <w:t>abolishing the Electoral College</w:t>
            </w:r>
            <w:r w:rsidR="007C29C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7E36213" w14:textId="5AD07719" w:rsidR="004859DA" w:rsidRDefault="00F62262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59DA">
              <w:rPr>
                <w:rFonts w:ascii="Times New Roman" w:hAnsi="Times New Roman" w:cs="Times New Roman"/>
                <w:sz w:val="20"/>
                <w:szCs w:val="20"/>
              </w:rPr>
              <w:t xml:space="preserve">Exit ticket: What is the relationship between the media and our government? Use evidence </w:t>
            </w:r>
            <w:r w:rsidR="0048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from the text to support your answer. </w:t>
            </w:r>
          </w:p>
          <w:p w14:paraId="54BD96C0" w14:textId="77777777" w:rsidR="00B4602A" w:rsidRDefault="00B4602A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15F193BC" w14:textId="032B9B6B" w:rsidR="00B4602A" w:rsidRPr="00B4602A" w:rsidRDefault="00B4602A" w:rsidP="00EE7C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Homework: Article of the Week </w:t>
            </w:r>
          </w:p>
        </w:tc>
      </w:tr>
      <w:tr w:rsidR="006A097D" w14:paraId="2710A0DC" w14:textId="6FBD4127" w:rsidTr="00927E75">
        <w:tc>
          <w:tcPr>
            <w:tcW w:w="1002" w:type="dxa"/>
            <w:vAlign w:val="center"/>
          </w:tcPr>
          <w:p w14:paraId="13866DDF" w14:textId="77777777" w:rsidR="006A097D" w:rsidRDefault="00A950AF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4-5</w:t>
            </w:r>
          </w:p>
          <w:p w14:paraId="745F127A" w14:textId="5CFBE7F1" w:rsidR="00CA617C" w:rsidRDefault="00CA617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Q2-3</w:t>
            </w:r>
            <w:bookmarkStart w:id="2" w:name="_GoBack"/>
            <w:bookmarkEnd w:id="2"/>
          </w:p>
        </w:tc>
        <w:tc>
          <w:tcPr>
            <w:tcW w:w="1986" w:type="dxa"/>
            <w:vAlign w:val="center"/>
          </w:tcPr>
          <w:p w14:paraId="7E54CEB3" w14:textId="6188F655" w:rsidR="006A097D" w:rsidRDefault="00A950AF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Legislative Branch</w:t>
            </w:r>
          </w:p>
        </w:tc>
        <w:tc>
          <w:tcPr>
            <w:tcW w:w="2208" w:type="dxa"/>
          </w:tcPr>
          <w:p w14:paraId="59312117" w14:textId="4CCF4AD8" w:rsidR="002257EA" w:rsidRPr="00A10138" w:rsidRDefault="002257EA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7B3DB164" w14:textId="77777777" w:rsidR="00A950AF" w:rsidRPr="00A10138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C14.1-3 </w:t>
            </w:r>
          </w:p>
          <w:p w14:paraId="68D68B13" w14:textId="76AFD4E4" w:rsidR="006A097D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C14.10 </w:t>
            </w:r>
          </w:p>
          <w:p w14:paraId="39FB715B" w14:textId="56C4D41E" w:rsidR="00FB5FE7" w:rsidRDefault="00FB5FE7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4B8DB3BC" w14:textId="1635056C" w:rsidR="00E63BAB" w:rsidRPr="00A10138" w:rsidRDefault="00E63BA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H4.7</w:t>
            </w:r>
          </w:p>
          <w:p w14:paraId="63E672D0" w14:textId="77777777" w:rsidR="002257EA" w:rsidRPr="00A10138" w:rsidRDefault="002257EA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F90BF" w14:textId="27F0BA8B" w:rsidR="002257EA" w:rsidRPr="00A10138" w:rsidRDefault="002257EA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09A24D78" w14:textId="33659C58" w:rsidR="00A62789" w:rsidRPr="00A62789" w:rsidRDefault="00A62789" w:rsidP="00A6278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</w:t>
            </w:r>
          </w:p>
          <w:p w14:paraId="3282A7D9" w14:textId="5C2B9DE7" w:rsidR="00A62789" w:rsidRPr="00A10138" w:rsidRDefault="00A62789" w:rsidP="00A6278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RH.11-12.2</w:t>
            </w:r>
          </w:p>
          <w:p w14:paraId="477711FE" w14:textId="1055A121" w:rsidR="00A62789" w:rsidRPr="00A10138" w:rsidRDefault="00A62789" w:rsidP="00A62789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RH.11-12.4</w:t>
            </w:r>
          </w:p>
          <w:p w14:paraId="39DC8B8D" w14:textId="40132C48" w:rsidR="002257EA" w:rsidRPr="00A10138" w:rsidRDefault="002257EA" w:rsidP="00A6278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" w:name="CCSS.ELA-Literacy.SL.11-12.1"/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SL.11-12.1</w:t>
            </w:r>
            <w:bookmarkEnd w:id="3"/>
            <w:r w:rsidRPr="00A10138">
              <w:rPr>
                <w:rFonts w:eastAsia="Times New Roman"/>
                <w:color w:val="000000" w:themeColor="text1"/>
                <w:sz w:val="20"/>
                <w:szCs w:val="20"/>
              </w:rPr>
              <w:t>A-D</w:t>
            </w:r>
          </w:p>
          <w:p w14:paraId="3A3AAE52" w14:textId="77777777" w:rsidR="002257EA" w:rsidRDefault="00A10138" w:rsidP="00A62789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4" w:name="CCSS.ELA-Literacy.SL.11-12.4"/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SL.11-12.4</w:t>
            </w:r>
            <w:bookmarkEnd w:id="4"/>
          </w:p>
          <w:p w14:paraId="783E465E" w14:textId="77777777" w:rsidR="0040515D" w:rsidRPr="0040515D" w:rsidRDefault="0040515D" w:rsidP="004051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081E8867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16637B76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5DCDADBC" w14:textId="44B97633" w:rsidR="0040515D" w:rsidRPr="0040515D" w:rsidRDefault="0040515D" w:rsidP="004051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1EA0D188" w14:textId="77777777" w:rsidR="006A097D" w:rsidRDefault="00E8581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Tahoe:</w:t>
            </w:r>
          </w:p>
          <w:p w14:paraId="1454916F" w14:textId="77777777" w:rsidR="00E85812" w:rsidRDefault="00E8581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Going Nowhere: A Gridlocked Congress</w:t>
            </w:r>
          </w:p>
          <w:p w14:paraId="549A277C" w14:textId="77777777" w:rsidR="001134EF" w:rsidRDefault="001134EF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42957" w14:textId="77777777" w:rsidR="00E85812" w:rsidRDefault="00E8581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The Dream Act &amp; The American </w:t>
            </w:r>
            <w:r w:rsidR="00FC2779">
              <w:rPr>
                <w:rFonts w:ascii="Times New Roman" w:hAnsi="Times New Roman" w:cs="Times New Roman"/>
                <w:sz w:val="20"/>
                <w:szCs w:val="20"/>
              </w:rPr>
              <w:t>Dream</w:t>
            </w:r>
          </w:p>
          <w:p w14:paraId="43A4C958" w14:textId="77777777" w:rsidR="00FC2779" w:rsidRDefault="00FC2779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Socratic Seminar </w:t>
            </w:r>
          </w:p>
          <w:p w14:paraId="7E2D3329" w14:textId="23CD0F42" w:rsidR="00F62262" w:rsidRPr="00803BC2" w:rsidRDefault="00F6226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702DCA8B" w14:textId="77777777" w:rsidR="006A097D" w:rsidRDefault="00E3062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Legislative Branch PPT + notes</w:t>
            </w:r>
          </w:p>
          <w:p w14:paraId="333483E0" w14:textId="77777777" w:rsidR="003921E5" w:rsidRDefault="003921E5" w:rsidP="003921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4127E978" w14:textId="12E5BF41" w:rsidR="003921E5" w:rsidRDefault="003921E5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234A3CEA" w14:textId="5C5CFD3D" w:rsidR="006803B4" w:rsidRDefault="006803B4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525BA3AF" w14:textId="77777777" w:rsidR="00F62262" w:rsidRDefault="00F62262" w:rsidP="00F622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In at least 4 sentences explain how the Electoral College works? </w:t>
            </w:r>
          </w:p>
          <w:p w14:paraId="20A34F83" w14:textId="45826C3F" w:rsidR="00F62262" w:rsidRDefault="00F62262" w:rsidP="00F622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What are some reasons other than gridlock that Congress may produce little legislation? Use evidence from the text to support your answer. </w:t>
            </w:r>
          </w:p>
          <w:p w14:paraId="342E0D63" w14:textId="5B023090" w:rsidR="00F62262" w:rsidRDefault="00F62262" w:rsidP="00F622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BA6BC3">
              <w:rPr>
                <w:rFonts w:ascii="Times New Roman" w:hAnsi="Times New Roman" w:cs="Times New Roman"/>
                <w:sz w:val="20"/>
                <w:szCs w:val="20"/>
              </w:rPr>
              <w:t>What is your opinion of the Dream Act? What evidence can you find to support the opposing stance?</w:t>
            </w:r>
          </w:p>
          <w:p w14:paraId="65C45CAA" w14:textId="77777777" w:rsidR="00F62262" w:rsidRDefault="00F62262" w:rsidP="00F622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4A79554D" w14:textId="3AF5FC49" w:rsidR="00E30622" w:rsidRDefault="00F62262" w:rsidP="00EE7C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Homework: Article of the Week </w:t>
            </w:r>
          </w:p>
        </w:tc>
      </w:tr>
      <w:tr w:rsidR="00A950AF" w14:paraId="51572A74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3D7AD87E" w14:textId="77777777" w:rsidR="00A950AF" w:rsidRDefault="00A950AF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  <w:p w14:paraId="39E9F865" w14:textId="1D2985BA" w:rsidR="00CA617C" w:rsidRDefault="00CA617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Q3</w:t>
            </w:r>
          </w:p>
        </w:tc>
        <w:tc>
          <w:tcPr>
            <w:tcW w:w="1986" w:type="dxa"/>
            <w:vAlign w:val="center"/>
          </w:tcPr>
          <w:p w14:paraId="5FEB053E" w14:textId="18048600" w:rsidR="00A950AF" w:rsidRDefault="00A950AF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Executive Branch</w:t>
            </w:r>
          </w:p>
        </w:tc>
        <w:tc>
          <w:tcPr>
            <w:tcW w:w="2208" w:type="dxa"/>
          </w:tcPr>
          <w:p w14:paraId="7F2B0489" w14:textId="305A0710" w:rsidR="00245A2E" w:rsidRPr="00245A2E" w:rsidRDefault="00245A2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 Standards</w:t>
            </w:r>
          </w:p>
          <w:p w14:paraId="7717F3D9" w14:textId="61A6531F" w:rsidR="00A950AF" w:rsidRDefault="009D6C5A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C14.11</w:t>
            </w:r>
          </w:p>
          <w:p w14:paraId="44CFAA39" w14:textId="3CD30543" w:rsidR="009D6C5A" w:rsidRPr="00FF596E" w:rsidRDefault="009D6C5A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C15.4</w:t>
            </w:r>
          </w:p>
          <w:p w14:paraId="63D09D34" w14:textId="72CEE1D5" w:rsidR="00A950AF" w:rsidRDefault="009D6C5A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C16.3</w:t>
            </w:r>
          </w:p>
          <w:p w14:paraId="580A6E92" w14:textId="77777777" w:rsidR="00FB5FE7" w:rsidRPr="003B5AD4" w:rsidRDefault="00FB5FE7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32B08F92" w14:textId="77777777" w:rsidR="00245A2E" w:rsidRDefault="00245A2E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</w:p>
          <w:p w14:paraId="3A809B5F" w14:textId="72D5625A" w:rsidR="00245A2E" w:rsidRPr="00245A2E" w:rsidRDefault="00245A2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6E9BADD2" w14:textId="77777777" w:rsidR="00245A2E" w:rsidRPr="00245A2E" w:rsidRDefault="00245A2E" w:rsidP="00245A2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6568444D" w14:textId="77777777" w:rsidR="00245A2E" w:rsidRDefault="00245A2E" w:rsidP="00245A2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00DEACAC" w14:textId="17DE39EE" w:rsidR="0014719B" w:rsidRPr="00245A2E" w:rsidRDefault="0014719B" w:rsidP="00245A2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6C113747" w14:textId="77777777" w:rsidR="00245A2E" w:rsidRDefault="00245A2E" w:rsidP="00245A2E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27948E97" w14:textId="092EF8A5" w:rsidR="00B92C05" w:rsidRPr="00245A2E" w:rsidRDefault="00B92C05" w:rsidP="00245A2E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6B82A1EA" w14:textId="77777777" w:rsidR="00245A2E" w:rsidRPr="00245A2E" w:rsidRDefault="00245A2E" w:rsidP="00245A2E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0D8A896B" w14:textId="77777777" w:rsidR="00245A2E" w:rsidRPr="00245A2E" w:rsidRDefault="00245A2E" w:rsidP="00245A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16C687A5" w14:textId="77777777" w:rsidR="00245A2E" w:rsidRPr="00245A2E" w:rsidRDefault="00245A2E" w:rsidP="00245A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56351176" w14:textId="594E7A24" w:rsidR="00245A2E" w:rsidRPr="00245A2E" w:rsidRDefault="00245A2E" w:rsidP="00245A2E">
            <w:pPr>
              <w:rPr>
                <w:i/>
                <w:color w:val="000000" w:themeColor="text1"/>
                <w:sz w:val="21"/>
              </w:rPr>
            </w:pPr>
            <w:r w:rsidRPr="00245A2E">
              <w:rPr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3AFC57FA" w14:textId="77777777" w:rsidR="00A950AF" w:rsidRDefault="00202EB6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Tahoe:</w:t>
            </w:r>
          </w:p>
          <w:p w14:paraId="0F7B67F4" w14:textId="77777777" w:rsidR="00202EB6" w:rsidRDefault="00202EB6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6E07">
              <w:rPr>
                <w:rFonts w:ascii="Times New Roman" w:hAnsi="Times New Roman" w:cs="Times New Roman"/>
                <w:sz w:val="20"/>
                <w:szCs w:val="20"/>
              </w:rPr>
              <w:t>The Selling of the President 1968</w:t>
            </w:r>
          </w:p>
          <w:p w14:paraId="49A77FD8" w14:textId="77777777" w:rsidR="008B6E07" w:rsidRDefault="008B6E07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4C6D493B" w14:textId="77777777" w:rsidR="00B57F09" w:rsidRDefault="00B57F09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499CA" w14:textId="77777777" w:rsidR="00B57F09" w:rsidRDefault="00B57F09" w:rsidP="00B57F0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B57F09">
              <w:rPr>
                <w:sz w:val="20"/>
                <w:szCs w:val="20"/>
              </w:rPr>
              <w:t xml:space="preserve">BQ: </w:t>
            </w:r>
            <w:r w:rsidRPr="00B57F09">
              <w:rPr>
                <w:rFonts w:eastAsia="Times New Roman"/>
                <w:sz w:val="20"/>
                <w:szCs w:val="20"/>
              </w:rPr>
              <w:t>Do the constitutional term limits for president set by the 22nd Amendment violate the concept of democracy?</w:t>
            </w:r>
          </w:p>
          <w:p w14:paraId="4CEBB1F6" w14:textId="179F2D0F" w:rsidR="00B57F09" w:rsidRPr="00803BC2" w:rsidRDefault="00B57F09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220464D6" w14:textId="1D9D30D3" w:rsidR="005A1E9A" w:rsidRDefault="005A1E9A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Executive Branch PPT + Notes</w:t>
            </w:r>
          </w:p>
          <w:p w14:paraId="395B9C11" w14:textId="77777777" w:rsidR="00D303C7" w:rsidRDefault="00D303C7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0A7EFFBC" w14:textId="77777777" w:rsidR="00D303C7" w:rsidRDefault="00D303C7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452594AE" w14:textId="77777777" w:rsidR="00D303C7" w:rsidRDefault="00D303C7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7F646948" w14:textId="4A27F80D" w:rsidR="003C0FB0" w:rsidRDefault="00D303C7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2A4103">
              <w:rPr>
                <w:rFonts w:ascii="Times New Roman" w:hAnsi="Times New Roman" w:cs="Times New Roman"/>
                <w:sz w:val="20"/>
                <w:szCs w:val="20"/>
              </w:rPr>
              <w:t>How is television related to our opinions of political candidates?</w:t>
            </w:r>
          </w:p>
          <w:p w14:paraId="02686ACB" w14:textId="05CB6E1A" w:rsidR="0048332A" w:rsidRDefault="003C0FB0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AA3760">
              <w:rPr>
                <w:rFonts w:ascii="Times New Roman" w:hAnsi="Times New Roman" w:cs="Times New Roman"/>
                <w:sz w:val="20"/>
                <w:szCs w:val="20"/>
              </w:rPr>
              <w:t>What evidence can you draw from the text to support the claim that the 22</w:t>
            </w:r>
            <w:r w:rsidR="00AA3760" w:rsidRPr="00AA37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AA3760">
              <w:rPr>
                <w:rFonts w:ascii="Times New Roman" w:hAnsi="Times New Roman" w:cs="Times New Roman"/>
                <w:sz w:val="20"/>
                <w:szCs w:val="20"/>
              </w:rPr>
              <w:t xml:space="preserve"> amendment should be repealed? </w:t>
            </w:r>
          </w:p>
          <w:p w14:paraId="277ACD8A" w14:textId="77777777" w:rsidR="00D303C7" w:rsidRDefault="00D303C7" w:rsidP="00D30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0916F8E5" w14:textId="09DC6101" w:rsidR="00A950AF" w:rsidRDefault="00D303C7" w:rsidP="00EE7C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Homework: Article of the Week </w:t>
            </w:r>
          </w:p>
        </w:tc>
      </w:tr>
      <w:tr w:rsidR="00A950AF" w14:paraId="633A69A8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4739C3A9" w14:textId="77777777" w:rsidR="00A950AF" w:rsidRDefault="00A950AF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  <w:p w14:paraId="5854B356" w14:textId="376C13AA" w:rsidR="00CA617C" w:rsidRDefault="00CA617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Q4</w:t>
            </w:r>
          </w:p>
        </w:tc>
        <w:tc>
          <w:tcPr>
            <w:tcW w:w="1986" w:type="dxa"/>
            <w:vAlign w:val="center"/>
          </w:tcPr>
          <w:p w14:paraId="4470CE32" w14:textId="7D019325" w:rsidR="00A950AF" w:rsidRDefault="00A950AF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Judicial Branch &amp;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Civil Rights and Liberties</w:t>
            </w:r>
          </w:p>
        </w:tc>
        <w:tc>
          <w:tcPr>
            <w:tcW w:w="2208" w:type="dxa"/>
          </w:tcPr>
          <w:p w14:paraId="6E621980" w14:textId="2F9A14E2" w:rsidR="00284AE1" w:rsidRDefault="002E145D" w:rsidP="00366039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lastRenderedPageBreak/>
              <w:t>Nevada Skill Standards</w:t>
            </w:r>
          </w:p>
          <w:p w14:paraId="451FF3D9" w14:textId="75DAAC30" w:rsidR="00366039" w:rsidRPr="00366039" w:rsidRDefault="00366039" w:rsidP="003660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C14.1</w:t>
            </w:r>
          </w:p>
          <w:p w14:paraId="47FEF17B" w14:textId="0555B2B9" w:rsidR="00E42D06" w:rsidRPr="00284AE1" w:rsidRDefault="00A950AF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C14.12-13 </w:t>
            </w:r>
          </w:p>
          <w:p w14:paraId="559DEBC7" w14:textId="75A2117C" w:rsidR="00284AE1" w:rsidRPr="00284AE1" w:rsidRDefault="00284AE1" w:rsidP="00284AE1">
            <w:pPr>
              <w:rPr>
                <w:rFonts w:eastAsia="Times New Roman"/>
                <w:sz w:val="20"/>
                <w:szCs w:val="20"/>
              </w:rPr>
            </w:pPr>
            <w:r w:rsidRPr="00284AE1">
              <w:rPr>
                <w:rFonts w:eastAsia="Times New Roman"/>
                <w:sz w:val="20"/>
                <w:szCs w:val="20"/>
              </w:rPr>
              <w:t>C15.5</w:t>
            </w:r>
          </w:p>
          <w:p w14:paraId="4B19A5F3" w14:textId="77777777" w:rsidR="00284AE1" w:rsidRPr="00284AE1" w:rsidRDefault="00284AE1" w:rsidP="00284AE1">
            <w:pPr>
              <w:rPr>
                <w:rFonts w:eastAsia="Times New Roman"/>
                <w:sz w:val="20"/>
                <w:szCs w:val="20"/>
              </w:rPr>
            </w:pPr>
            <w:r w:rsidRPr="00284AE1">
              <w:rPr>
                <w:rFonts w:eastAsia="Times New Roman"/>
                <w:sz w:val="20"/>
                <w:szCs w:val="20"/>
              </w:rPr>
              <w:t>C16.2</w:t>
            </w:r>
          </w:p>
          <w:p w14:paraId="76784A52" w14:textId="77777777" w:rsidR="00284AE1" w:rsidRDefault="00284AE1" w:rsidP="00284AE1">
            <w:pPr>
              <w:rPr>
                <w:rFonts w:eastAsia="Times New Roman"/>
                <w:sz w:val="20"/>
                <w:szCs w:val="20"/>
              </w:rPr>
            </w:pPr>
            <w:r w:rsidRPr="00284AE1">
              <w:rPr>
                <w:rFonts w:eastAsia="Times New Roman"/>
                <w:sz w:val="20"/>
                <w:szCs w:val="20"/>
              </w:rPr>
              <w:t>C16.3</w:t>
            </w:r>
          </w:p>
          <w:p w14:paraId="798E3E82" w14:textId="6100FFA1" w:rsidR="000611D6" w:rsidRDefault="000611D6" w:rsidP="00284AE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H2.15</w:t>
            </w:r>
          </w:p>
          <w:p w14:paraId="2548029C" w14:textId="5698DC15" w:rsidR="00B34267" w:rsidRPr="00284AE1" w:rsidRDefault="00B34267" w:rsidP="00284AE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H2.25</w:t>
            </w:r>
          </w:p>
          <w:p w14:paraId="539CD35F" w14:textId="03E85840" w:rsidR="00284AE1" w:rsidRDefault="00FB5FE7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0823E228" w14:textId="63A7DA9E" w:rsidR="00434955" w:rsidRDefault="00434955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H3.17</w:t>
            </w:r>
          </w:p>
          <w:p w14:paraId="63088EFF" w14:textId="5A62A713" w:rsidR="0012719A" w:rsidRPr="00284AE1" w:rsidRDefault="0012719A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H4.6</w:t>
            </w:r>
          </w:p>
          <w:p w14:paraId="5AAB92CD" w14:textId="77777777" w:rsidR="00EE7C17" w:rsidRDefault="00EE7C17" w:rsidP="002E145D">
            <w:pPr>
              <w:pStyle w:val="NoSpacing"/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</w:pPr>
          </w:p>
          <w:p w14:paraId="0C0B341C" w14:textId="77777777" w:rsidR="002E145D" w:rsidRPr="00245A2E" w:rsidRDefault="002E145D" w:rsidP="002E145D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24DAD4AA" w14:textId="77777777" w:rsidR="002E145D" w:rsidRPr="00245A2E" w:rsidRDefault="002E145D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7A1D43F6" w14:textId="77777777" w:rsidR="002E145D" w:rsidRDefault="002E145D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3610FF1" w14:textId="7E170FAE" w:rsidR="0014719B" w:rsidRPr="00245A2E" w:rsidRDefault="0014719B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FC53C23" w14:textId="77777777" w:rsidR="002E145D" w:rsidRDefault="002E145D" w:rsidP="002E14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7C09E6F5" w14:textId="22EE35D9" w:rsidR="00B92C05" w:rsidRDefault="00B92C05" w:rsidP="002E14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6767FEC2" w14:textId="77777777" w:rsidR="00927E75" w:rsidRPr="00A10138" w:rsidRDefault="00927E75" w:rsidP="00927E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SL.11-12.1</w:t>
            </w:r>
            <w:r w:rsidRPr="00A10138">
              <w:rPr>
                <w:rFonts w:eastAsia="Times New Roman"/>
                <w:color w:val="000000" w:themeColor="text1"/>
                <w:sz w:val="20"/>
                <w:szCs w:val="20"/>
              </w:rPr>
              <w:t>A-D</w:t>
            </w:r>
          </w:p>
          <w:p w14:paraId="1C3CE69E" w14:textId="2D3A2B92" w:rsidR="00927E75" w:rsidRPr="00245A2E" w:rsidRDefault="00927E75" w:rsidP="002E14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SL.11-12.4</w:t>
            </w:r>
          </w:p>
          <w:p w14:paraId="5CA0E9A6" w14:textId="77777777" w:rsidR="002E145D" w:rsidRPr="00245A2E" w:rsidRDefault="002E145D" w:rsidP="002E14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4306477" w14:textId="77777777" w:rsidR="002E145D" w:rsidRPr="00245A2E" w:rsidRDefault="002E145D" w:rsidP="002E14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6F8AF6EE" w14:textId="77777777" w:rsidR="002E145D" w:rsidRPr="00245A2E" w:rsidRDefault="002E145D" w:rsidP="002E14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36A339D8" w14:textId="412FF029" w:rsidR="00A62789" w:rsidRPr="00A62789" w:rsidRDefault="002E145D" w:rsidP="002E145D">
            <w:pPr>
              <w:rPr>
                <w:rFonts w:eastAsia="Times New Roman"/>
              </w:rPr>
            </w:pPr>
            <w:r w:rsidRPr="00245A2E">
              <w:rPr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497780E2" w14:textId="77777777" w:rsidR="00A950AF" w:rsidRDefault="00C9444F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Project Tahoe:</w:t>
            </w:r>
          </w:p>
          <w:p w14:paraId="6A1D0FF2" w14:textId="77777777" w:rsidR="00C9444F" w:rsidRDefault="00C9444F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DBQ: Should Citizens be Allowed to Carry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Weapons?</w:t>
            </w:r>
          </w:p>
          <w:p w14:paraId="547EF549" w14:textId="77777777" w:rsidR="00C9444F" w:rsidRDefault="00C9444F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2594DB52" w14:textId="77777777" w:rsidR="00914BD8" w:rsidRDefault="00914BD8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650F7" w14:textId="77777777" w:rsidR="00914BD8" w:rsidRDefault="00914BD8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7E75">
              <w:rPr>
                <w:rFonts w:ascii="Times New Roman" w:hAnsi="Times New Roman" w:cs="Times New Roman"/>
                <w:sz w:val="20"/>
                <w:szCs w:val="20"/>
              </w:rPr>
              <w:t>Habeas Corpus OUT</w:t>
            </w:r>
          </w:p>
          <w:p w14:paraId="68895C73" w14:textId="77777777" w:rsidR="00927E75" w:rsidRDefault="00927E75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78AC8F2D" w14:textId="77777777" w:rsidR="00927E75" w:rsidRDefault="00927E75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DA4AA" w14:textId="77777777" w:rsidR="00927E75" w:rsidRDefault="00927E75" w:rsidP="00927E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Security vs. Civil Liberties</w:t>
            </w:r>
          </w:p>
          <w:p w14:paraId="33A2D637" w14:textId="77777777" w:rsidR="00927E75" w:rsidRDefault="00927E75" w:rsidP="00927E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Socratic Seminar</w:t>
            </w:r>
          </w:p>
          <w:p w14:paraId="2EEED99A" w14:textId="695EC400" w:rsidR="00927E75" w:rsidRPr="00803BC2" w:rsidRDefault="00927E75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6F886D10" w14:textId="29D4F510" w:rsidR="00D07A90" w:rsidRDefault="00D07A90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80539">
              <w:rPr>
                <w:rFonts w:ascii="Times New Roman" w:hAnsi="Times New Roman" w:cs="Times New Roman"/>
                <w:sz w:val="20"/>
                <w:szCs w:val="20"/>
              </w:rPr>
              <w:t xml:space="preserve">Judicial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Branch PPT + Notes</w:t>
            </w:r>
          </w:p>
          <w:p w14:paraId="5FCCED41" w14:textId="77777777" w:rsidR="00D07A90" w:rsidRDefault="00D07A90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53B6CCED" w14:textId="77777777" w:rsidR="00D07A90" w:rsidRDefault="00D07A90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Practice finding quotes to support claim, and attributing evidence</w:t>
            </w:r>
          </w:p>
          <w:p w14:paraId="26E072AC" w14:textId="77777777" w:rsidR="00D07A90" w:rsidRDefault="00D07A90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783A0BA4" w14:textId="4AF32256" w:rsidR="003C41EE" w:rsidRPr="009462CB" w:rsidRDefault="003C41EE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222BE1">
              <w:rPr>
                <w:rFonts w:ascii="Times New Roman" w:hAnsi="Times New Roman" w:cs="Times New Roman"/>
                <w:sz w:val="20"/>
                <w:szCs w:val="20"/>
              </w:rPr>
              <w:t xml:space="preserve">Based on what you learned in your US History class last year, why would the Founding </w:t>
            </w:r>
            <w:r w:rsidR="00222BE1" w:rsidRPr="009462CB">
              <w:rPr>
                <w:rFonts w:ascii="Times New Roman" w:hAnsi="Times New Roman" w:cs="Times New Roman"/>
                <w:sz w:val="20"/>
                <w:szCs w:val="20"/>
              </w:rPr>
              <w:t>Fathers have written the second amendment into the Constitution?</w:t>
            </w:r>
          </w:p>
          <w:p w14:paraId="4D50D20B" w14:textId="79CFE2B9" w:rsidR="00CF61CA" w:rsidRPr="009462CB" w:rsidRDefault="00CF61CA" w:rsidP="009462CB">
            <w:pPr>
              <w:rPr>
                <w:rFonts w:eastAsia="Times New Roman"/>
                <w:sz w:val="20"/>
                <w:szCs w:val="20"/>
              </w:rPr>
            </w:pPr>
            <w:r w:rsidRPr="009462CB">
              <w:rPr>
                <w:sz w:val="20"/>
                <w:szCs w:val="20"/>
              </w:rPr>
              <w:t xml:space="preserve">- Exit ticket: </w:t>
            </w:r>
            <w:r w:rsidR="009462CB" w:rsidRPr="009462CB">
              <w:rPr>
                <w:sz w:val="20"/>
                <w:szCs w:val="20"/>
              </w:rPr>
              <w:t>Explain what Justice David Davis means when he states, “</w:t>
            </w:r>
            <w:r w:rsidR="009462CB" w:rsidRPr="009462CB">
              <w:rPr>
                <w:rFonts w:eastAsia="Times New Roman"/>
                <w:sz w:val="20"/>
                <w:szCs w:val="20"/>
              </w:rPr>
              <w:t xml:space="preserve">Civil liberty and … martial law cannot endure together…in the conflict, one or the other must perish.” </w:t>
            </w:r>
          </w:p>
          <w:p w14:paraId="777C5AEA" w14:textId="4E4B2948" w:rsidR="00D07A90" w:rsidRPr="00553AA0" w:rsidRDefault="00D07A90" w:rsidP="00553AA0">
            <w:pPr>
              <w:rPr>
                <w:rFonts w:eastAsia="Times New Roman"/>
              </w:rPr>
            </w:pPr>
            <w:r w:rsidRPr="009462CB">
              <w:rPr>
                <w:sz w:val="20"/>
                <w:szCs w:val="20"/>
              </w:rPr>
              <w:t xml:space="preserve">- Exit ticket: </w:t>
            </w:r>
            <w:r w:rsidR="00A14E01" w:rsidRPr="009462CB">
              <w:rPr>
                <w:sz w:val="20"/>
                <w:szCs w:val="20"/>
              </w:rPr>
              <w:t>Explain the Posner’s point of view when he states in</w:t>
            </w:r>
            <w:r w:rsidR="0014562E" w:rsidRPr="009462CB">
              <w:rPr>
                <w:sz w:val="20"/>
                <w:szCs w:val="20"/>
              </w:rPr>
              <w:t xml:space="preserve"> </w:t>
            </w:r>
            <w:r w:rsidR="00A14E01" w:rsidRPr="009462CB">
              <w:rPr>
                <w:sz w:val="20"/>
                <w:szCs w:val="20"/>
              </w:rPr>
              <w:t>63-65 “</w:t>
            </w:r>
            <w:r w:rsidR="00A14E01" w:rsidRPr="009462CB">
              <w:rPr>
                <w:rFonts w:eastAsia="Times New Roman"/>
                <w:sz w:val="20"/>
                <w:szCs w:val="20"/>
              </w:rPr>
              <w:t>It is true</w:t>
            </w:r>
            <w:r w:rsidR="00A14E01" w:rsidRPr="00A14E01">
              <w:rPr>
                <w:rFonts w:eastAsia="Times New Roman"/>
                <w:sz w:val="20"/>
                <w:szCs w:val="20"/>
              </w:rPr>
              <w:t xml:space="preserve"> that when we are surprised and hurt, we tend to overreact—but only with the benefit of hindsight can a reaction be separated into its proper and excess layers.”</w:t>
            </w:r>
            <w:r w:rsidR="00A14E01">
              <w:rPr>
                <w:rFonts w:eastAsia="Times New Roman"/>
              </w:rPr>
              <w:t xml:space="preserve"> </w:t>
            </w:r>
          </w:p>
          <w:p w14:paraId="78B8B99E" w14:textId="77777777" w:rsidR="00D07A90" w:rsidRDefault="00D07A90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1C1EC363" w14:textId="61B5D0EA" w:rsidR="00A950AF" w:rsidRDefault="00D07A90" w:rsidP="00D07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A950AF" w14:paraId="5B076DF3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483B2684" w14:textId="77777777" w:rsidR="00A950AF" w:rsidRDefault="00A950AF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2-3</w:t>
            </w:r>
          </w:p>
          <w:p w14:paraId="08AD0400" w14:textId="204173EA" w:rsidR="00CA617C" w:rsidRDefault="00CA617C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</w:t>
            </w:r>
          </w:p>
        </w:tc>
        <w:tc>
          <w:tcPr>
            <w:tcW w:w="1986" w:type="dxa"/>
            <w:vAlign w:val="center"/>
          </w:tcPr>
          <w:p w14:paraId="707F1C3C" w14:textId="4711E4FC" w:rsidR="00A950AF" w:rsidRDefault="00A950AF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Financial Literacy</w:t>
            </w:r>
          </w:p>
        </w:tc>
        <w:tc>
          <w:tcPr>
            <w:tcW w:w="2208" w:type="dxa"/>
          </w:tcPr>
          <w:p w14:paraId="66E567CF" w14:textId="09CC5668" w:rsidR="00C07957" w:rsidRPr="00C07957" w:rsidRDefault="00C07957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78B1997D" w14:textId="77777777" w:rsidR="00A950AF" w:rsidRPr="00FF596E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 xml:space="preserve">E9.3-5 </w:t>
            </w:r>
          </w:p>
          <w:p w14:paraId="341865AE" w14:textId="77777777" w:rsidR="00A950AF" w:rsidRPr="00FF596E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 xml:space="preserve">E10.2-9 E10.11 </w:t>
            </w:r>
          </w:p>
          <w:p w14:paraId="01C0656D" w14:textId="77777777" w:rsidR="00A950AF" w:rsidRPr="00FF596E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 xml:space="preserve">E11.1 </w:t>
            </w:r>
          </w:p>
          <w:p w14:paraId="0C18FF7B" w14:textId="77777777" w:rsidR="00A950AF" w:rsidRPr="00FF596E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 xml:space="preserve">E11.6 </w:t>
            </w:r>
          </w:p>
          <w:p w14:paraId="4BB8ABE4" w14:textId="77777777" w:rsidR="00A950AF" w:rsidRPr="00FF596E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 xml:space="preserve">E11.8-9 </w:t>
            </w:r>
          </w:p>
          <w:p w14:paraId="551028CB" w14:textId="77777777" w:rsidR="00A950AF" w:rsidRPr="00FF596E" w:rsidRDefault="00A950AF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 xml:space="preserve">E12.1 </w:t>
            </w:r>
          </w:p>
          <w:p w14:paraId="591DCB9B" w14:textId="6718DD1C" w:rsidR="00C07957" w:rsidRPr="00C07957" w:rsidRDefault="00A950AF" w:rsidP="00C0795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 w:rsidRPr="00FF596E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E12.3-4</w:t>
            </w:r>
          </w:p>
          <w:p w14:paraId="397AC12E" w14:textId="77777777" w:rsidR="00A950AF" w:rsidRDefault="00FB5FE7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576B1864" w14:textId="3551DD20" w:rsidR="00434955" w:rsidRPr="00FB5FE7" w:rsidRDefault="00434955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H3.22</w:t>
            </w:r>
          </w:p>
        </w:tc>
        <w:tc>
          <w:tcPr>
            <w:tcW w:w="3990" w:type="dxa"/>
          </w:tcPr>
          <w:p w14:paraId="373E1047" w14:textId="77777777" w:rsidR="00B66A93" w:rsidRDefault="00B66A93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B1B">
              <w:rPr>
                <w:rFonts w:ascii="Times New Roman" w:hAnsi="Times New Roman" w:cs="Times New Roman"/>
                <w:sz w:val="20"/>
                <w:szCs w:val="20"/>
              </w:rPr>
              <w:t>C3 Inquiry</w:t>
            </w:r>
          </w:p>
          <w:p w14:paraId="30CA4D7E" w14:textId="77777777" w:rsidR="00551B1B" w:rsidRDefault="00551B1B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What </w:t>
            </w:r>
            <w:r w:rsidR="001815C3">
              <w:rPr>
                <w:rFonts w:ascii="Times New Roman" w:hAnsi="Times New Roman" w:cs="Times New Roman"/>
                <w:sz w:val="20"/>
                <w:szCs w:val="20"/>
              </w:rPr>
              <w:t xml:space="preserve">should be done about the gender wage gap? </w:t>
            </w:r>
          </w:p>
          <w:p w14:paraId="42939210" w14:textId="23BB7118" w:rsidR="00EF28BA" w:rsidRPr="00803BC2" w:rsidRDefault="00EF28BA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  <w:r w:rsidR="00357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14:paraId="77E8A792" w14:textId="77777777" w:rsidR="001815C3" w:rsidRDefault="001815C3" w:rsidP="001815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33718D71" w14:textId="77777777" w:rsidR="001815C3" w:rsidRDefault="001815C3" w:rsidP="001815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4A7840BF" w14:textId="4B30EDAD" w:rsidR="001815C3" w:rsidRPr="001815C3" w:rsidRDefault="001815C3" w:rsidP="009F0A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5A9C75D3" w14:textId="77777777" w:rsidR="00DF6569" w:rsidRDefault="00DF6569" w:rsidP="009F0A0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Unit Test</w:t>
            </w:r>
          </w:p>
          <w:p w14:paraId="32575292" w14:textId="067E2661" w:rsidR="00DF6569" w:rsidRDefault="00DF6569" w:rsidP="009F0A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Homework: Article of the Week</w:t>
            </w:r>
          </w:p>
        </w:tc>
      </w:tr>
    </w:tbl>
    <w:p w14:paraId="30D13677" w14:textId="63034FE1" w:rsidR="00456C78" w:rsidRDefault="00F47428" w:rsidP="00951043">
      <w:pPr>
        <w:pStyle w:val="NoSpacing"/>
      </w:pPr>
    </w:p>
    <w:p w14:paraId="2ED3406A" w14:textId="5AAAD620" w:rsidR="005F3B93" w:rsidRPr="005F3B93" w:rsidRDefault="005F3B93" w:rsidP="00951043">
      <w:pPr>
        <w:pStyle w:val="NoSpacing"/>
        <w:rPr>
          <w:rFonts w:ascii="Times New Roman" w:hAnsi="Times New Roman" w:cs="Times New Roman"/>
          <w:sz w:val="24"/>
        </w:rPr>
      </w:pPr>
    </w:p>
    <w:sectPr w:rsidR="005F3B93" w:rsidRPr="005F3B93" w:rsidSect="009909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871A9" w14:textId="77777777" w:rsidR="00F47428" w:rsidRDefault="00F47428" w:rsidP="00951043">
      <w:r>
        <w:separator/>
      </w:r>
    </w:p>
  </w:endnote>
  <w:endnote w:type="continuationSeparator" w:id="0">
    <w:p w14:paraId="184B671B" w14:textId="77777777" w:rsidR="00F47428" w:rsidRDefault="00F47428" w:rsidP="009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B664" w14:textId="77777777" w:rsidR="00F47428" w:rsidRDefault="00F47428" w:rsidP="00951043">
      <w:r>
        <w:separator/>
      </w:r>
    </w:p>
  </w:footnote>
  <w:footnote w:type="continuationSeparator" w:id="0">
    <w:p w14:paraId="6EAD5741" w14:textId="77777777" w:rsidR="00F47428" w:rsidRDefault="00F47428" w:rsidP="00951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43E9" w14:textId="65FEE034" w:rsidR="009909C8" w:rsidRDefault="006A097D">
    <w:pPr>
      <w:pStyle w:val="Header"/>
      <w:rPr>
        <w:rFonts w:ascii="Bell MT" w:hAnsi="Bell MT"/>
        <w:sz w:val="32"/>
      </w:rPr>
    </w:pPr>
    <w:r>
      <w:rPr>
        <w:rFonts w:ascii="Bell MT" w:hAnsi="Bell MT"/>
        <w:sz w:val="32"/>
      </w:rPr>
      <w:t>Government</w:t>
    </w:r>
    <w:r w:rsidR="003E7F35">
      <w:rPr>
        <w:rFonts w:ascii="Bell MT" w:hAnsi="Bell MT"/>
        <w:sz w:val="32"/>
      </w:rPr>
      <w:t xml:space="preserve"> Pacing Guide</w:t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  <w:t xml:space="preserve">       Kristen Quintana</w:t>
    </w:r>
  </w:p>
  <w:p w14:paraId="1415077B" w14:textId="06723DB6" w:rsidR="009909C8" w:rsidRPr="009909C8" w:rsidRDefault="00FF098E" w:rsidP="009909C8">
    <w:pPr>
      <w:pStyle w:val="Header"/>
      <w:rPr>
        <w:rFonts w:ascii="Bell MT" w:hAnsi="Bell MT"/>
        <w:sz w:val="24"/>
      </w:rPr>
    </w:pPr>
    <w:r>
      <w:rPr>
        <w:rFonts w:ascii="Bell MT" w:hAnsi="Bell MT"/>
        <w:sz w:val="24"/>
      </w:rPr>
      <w:t>enC</w:t>
    </w:r>
    <w:r w:rsidR="00FF72CE">
      <w:rPr>
        <w:rFonts w:ascii="Bell MT" w:hAnsi="Bell MT"/>
        <w:sz w:val="24"/>
      </w:rPr>
      <w:t xml:space="preserve">ompass Academy </w:t>
    </w:r>
    <w:r w:rsidR="00FF72CE">
      <w:rPr>
        <w:rFonts w:ascii="Bell MT" w:hAnsi="Bell MT"/>
        <w:sz w:val="24"/>
      </w:rPr>
      <w:tab/>
      <w:t xml:space="preserve">                                                                                                                               kristen@encompassacademy.org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C98"/>
    <w:multiLevelType w:val="hybridMultilevel"/>
    <w:tmpl w:val="235CDC10"/>
    <w:lvl w:ilvl="0" w:tplc="737AA5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6EA3"/>
    <w:multiLevelType w:val="hybridMultilevel"/>
    <w:tmpl w:val="6AC0E286"/>
    <w:lvl w:ilvl="0" w:tplc="492EF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90B"/>
    <w:multiLevelType w:val="hybridMultilevel"/>
    <w:tmpl w:val="4498E536"/>
    <w:lvl w:ilvl="0" w:tplc="AF70D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A95"/>
    <w:multiLevelType w:val="hybridMultilevel"/>
    <w:tmpl w:val="65F2680C"/>
    <w:lvl w:ilvl="0" w:tplc="BAFA7E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B2C"/>
    <w:multiLevelType w:val="hybridMultilevel"/>
    <w:tmpl w:val="9B962ECA"/>
    <w:lvl w:ilvl="0" w:tplc="1FFC883A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705323B"/>
    <w:multiLevelType w:val="hybridMultilevel"/>
    <w:tmpl w:val="C60088FA"/>
    <w:lvl w:ilvl="0" w:tplc="F4C25ED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B79"/>
    <w:multiLevelType w:val="hybridMultilevel"/>
    <w:tmpl w:val="BBFC2F6C"/>
    <w:lvl w:ilvl="0" w:tplc="4E36C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7084"/>
    <w:multiLevelType w:val="hybridMultilevel"/>
    <w:tmpl w:val="84D8FC58"/>
    <w:lvl w:ilvl="0" w:tplc="4782CFB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08EB"/>
    <w:multiLevelType w:val="hybridMultilevel"/>
    <w:tmpl w:val="571A022A"/>
    <w:lvl w:ilvl="0" w:tplc="ADD68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A3665"/>
    <w:multiLevelType w:val="hybridMultilevel"/>
    <w:tmpl w:val="F394FD94"/>
    <w:lvl w:ilvl="0" w:tplc="0C766E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E1957"/>
    <w:multiLevelType w:val="hybridMultilevel"/>
    <w:tmpl w:val="48D20374"/>
    <w:lvl w:ilvl="0" w:tplc="4446B1F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77A7"/>
    <w:multiLevelType w:val="hybridMultilevel"/>
    <w:tmpl w:val="5AD04C38"/>
    <w:lvl w:ilvl="0" w:tplc="9BACAE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56CA0"/>
    <w:multiLevelType w:val="hybridMultilevel"/>
    <w:tmpl w:val="2B40BB82"/>
    <w:lvl w:ilvl="0" w:tplc="4D58B58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93A6C"/>
    <w:multiLevelType w:val="hybridMultilevel"/>
    <w:tmpl w:val="E3EC8D7E"/>
    <w:lvl w:ilvl="0" w:tplc="69B4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32F6E"/>
    <w:multiLevelType w:val="hybridMultilevel"/>
    <w:tmpl w:val="F926F392"/>
    <w:lvl w:ilvl="0" w:tplc="02FAAA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3E77"/>
    <w:multiLevelType w:val="hybridMultilevel"/>
    <w:tmpl w:val="251AC08C"/>
    <w:lvl w:ilvl="0" w:tplc="93827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C3C32"/>
    <w:multiLevelType w:val="hybridMultilevel"/>
    <w:tmpl w:val="9E441A74"/>
    <w:lvl w:ilvl="0" w:tplc="077A4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43F9"/>
    <w:multiLevelType w:val="hybridMultilevel"/>
    <w:tmpl w:val="31D06622"/>
    <w:lvl w:ilvl="0" w:tplc="F2D80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9763C"/>
    <w:multiLevelType w:val="hybridMultilevel"/>
    <w:tmpl w:val="32AEA45E"/>
    <w:lvl w:ilvl="0" w:tplc="13A4EB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2084B"/>
    <w:multiLevelType w:val="hybridMultilevel"/>
    <w:tmpl w:val="BB80CE6C"/>
    <w:lvl w:ilvl="0" w:tplc="290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96D4C"/>
    <w:multiLevelType w:val="hybridMultilevel"/>
    <w:tmpl w:val="B1823E48"/>
    <w:lvl w:ilvl="0" w:tplc="76B2F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72F8"/>
    <w:multiLevelType w:val="hybridMultilevel"/>
    <w:tmpl w:val="E7043582"/>
    <w:lvl w:ilvl="0" w:tplc="2E62F1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3"/>
    <w:rsid w:val="00040883"/>
    <w:rsid w:val="000611D6"/>
    <w:rsid w:val="00061836"/>
    <w:rsid w:val="00071CE1"/>
    <w:rsid w:val="00072FDE"/>
    <w:rsid w:val="00081BA4"/>
    <w:rsid w:val="00087463"/>
    <w:rsid w:val="00090820"/>
    <w:rsid w:val="00096FEF"/>
    <w:rsid w:val="000A2DBC"/>
    <w:rsid w:val="000E70E3"/>
    <w:rsid w:val="001134EF"/>
    <w:rsid w:val="0012719A"/>
    <w:rsid w:val="0013111C"/>
    <w:rsid w:val="0014562E"/>
    <w:rsid w:val="0014719B"/>
    <w:rsid w:val="001813EB"/>
    <w:rsid w:val="001815C3"/>
    <w:rsid w:val="00187289"/>
    <w:rsid w:val="001A035C"/>
    <w:rsid w:val="001C1A11"/>
    <w:rsid w:val="001D1330"/>
    <w:rsid w:val="002001CB"/>
    <w:rsid w:val="00202EB6"/>
    <w:rsid w:val="002075FF"/>
    <w:rsid w:val="00211969"/>
    <w:rsid w:val="00213610"/>
    <w:rsid w:val="0021410B"/>
    <w:rsid w:val="00222BE1"/>
    <w:rsid w:val="002257EA"/>
    <w:rsid w:val="00234CF3"/>
    <w:rsid w:val="00245A2E"/>
    <w:rsid w:val="0026306D"/>
    <w:rsid w:val="00284AE1"/>
    <w:rsid w:val="002A2BCE"/>
    <w:rsid w:val="002A4103"/>
    <w:rsid w:val="002A50B5"/>
    <w:rsid w:val="002B23D1"/>
    <w:rsid w:val="002B3FEE"/>
    <w:rsid w:val="002B5413"/>
    <w:rsid w:val="002C1873"/>
    <w:rsid w:val="002C54CB"/>
    <w:rsid w:val="002C667C"/>
    <w:rsid w:val="002E145D"/>
    <w:rsid w:val="002E190D"/>
    <w:rsid w:val="002F1929"/>
    <w:rsid w:val="003019F0"/>
    <w:rsid w:val="00323C30"/>
    <w:rsid w:val="00324BCB"/>
    <w:rsid w:val="0033666A"/>
    <w:rsid w:val="003561CF"/>
    <w:rsid w:val="003578B6"/>
    <w:rsid w:val="00366039"/>
    <w:rsid w:val="00366F91"/>
    <w:rsid w:val="0037315D"/>
    <w:rsid w:val="003921E5"/>
    <w:rsid w:val="00395986"/>
    <w:rsid w:val="003B4773"/>
    <w:rsid w:val="003B5AD4"/>
    <w:rsid w:val="003C0FB0"/>
    <w:rsid w:val="003C41EE"/>
    <w:rsid w:val="003C7DED"/>
    <w:rsid w:val="003E0472"/>
    <w:rsid w:val="003E11BF"/>
    <w:rsid w:val="003E3E1B"/>
    <w:rsid w:val="003E5FB9"/>
    <w:rsid w:val="003E63D0"/>
    <w:rsid w:val="003E7F35"/>
    <w:rsid w:val="003F5537"/>
    <w:rsid w:val="0040515D"/>
    <w:rsid w:val="004112D0"/>
    <w:rsid w:val="004345BA"/>
    <w:rsid w:val="00434955"/>
    <w:rsid w:val="00455943"/>
    <w:rsid w:val="0048332A"/>
    <w:rsid w:val="004859DA"/>
    <w:rsid w:val="00490411"/>
    <w:rsid w:val="00495C39"/>
    <w:rsid w:val="004C06FA"/>
    <w:rsid w:val="004C0B90"/>
    <w:rsid w:val="004D28D3"/>
    <w:rsid w:val="004F4D68"/>
    <w:rsid w:val="004F679C"/>
    <w:rsid w:val="00506043"/>
    <w:rsid w:val="0052510E"/>
    <w:rsid w:val="00542374"/>
    <w:rsid w:val="00550592"/>
    <w:rsid w:val="00551B1B"/>
    <w:rsid w:val="00553AA0"/>
    <w:rsid w:val="00567C17"/>
    <w:rsid w:val="00577EA8"/>
    <w:rsid w:val="005A1E9A"/>
    <w:rsid w:val="005A38B6"/>
    <w:rsid w:val="005C003F"/>
    <w:rsid w:val="005D1A8C"/>
    <w:rsid w:val="005D1FAC"/>
    <w:rsid w:val="005D7104"/>
    <w:rsid w:val="005E54AE"/>
    <w:rsid w:val="005F3B93"/>
    <w:rsid w:val="005F543E"/>
    <w:rsid w:val="00600DF9"/>
    <w:rsid w:val="00600EA0"/>
    <w:rsid w:val="00600EC6"/>
    <w:rsid w:val="0061141F"/>
    <w:rsid w:val="00613E7B"/>
    <w:rsid w:val="00640490"/>
    <w:rsid w:val="00655050"/>
    <w:rsid w:val="006803B4"/>
    <w:rsid w:val="00683B36"/>
    <w:rsid w:val="006A097D"/>
    <w:rsid w:val="006B638A"/>
    <w:rsid w:val="006C3A3E"/>
    <w:rsid w:val="006C7B2F"/>
    <w:rsid w:val="00723325"/>
    <w:rsid w:val="007249CF"/>
    <w:rsid w:val="00726249"/>
    <w:rsid w:val="007432A8"/>
    <w:rsid w:val="00753EA5"/>
    <w:rsid w:val="007733EF"/>
    <w:rsid w:val="00792F71"/>
    <w:rsid w:val="0079470D"/>
    <w:rsid w:val="007A4211"/>
    <w:rsid w:val="007A688A"/>
    <w:rsid w:val="007B6670"/>
    <w:rsid w:val="007C29C6"/>
    <w:rsid w:val="007E52B4"/>
    <w:rsid w:val="007F0133"/>
    <w:rsid w:val="0080074E"/>
    <w:rsid w:val="00803BC2"/>
    <w:rsid w:val="0081770A"/>
    <w:rsid w:val="00821AAB"/>
    <w:rsid w:val="00840096"/>
    <w:rsid w:val="0084774E"/>
    <w:rsid w:val="008717DF"/>
    <w:rsid w:val="0087330F"/>
    <w:rsid w:val="00874A98"/>
    <w:rsid w:val="00874E90"/>
    <w:rsid w:val="008802A4"/>
    <w:rsid w:val="00883C89"/>
    <w:rsid w:val="008A30E4"/>
    <w:rsid w:val="008B4FBD"/>
    <w:rsid w:val="008B6E07"/>
    <w:rsid w:val="008E230A"/>
    <w:rsid w:val="008F050B"/>
    <w:rsid w:val="008F1558"/>
    <w:rsid w:val="00906CCD"/>
    <w:rsid w:val="00912A85"/>
    <w:rsid w:val="00914BD8"/>
    <w:rsid w:val="00916DEA"/>
    <w:rsid w:val="009277C9"/>
    <w:rsid w:val="00927E75"/>
    <w:rsid w:val="00934795"/>
    <w:rsid w:val="009462CB"/>
    <w:rsid w:val="00950710"/>
    <w:rsid w:val="00951043"/>
    <w:rsid w:val="00971C2C"/>
    <w:rsid w:val="00973E6B"/>
    <w:rsid w:val="00993511"/>
    <w:rsid w:val="009A1790"/>
    <w:rsid w:val="009C0E2E"/>
    <w:rsid w:val="009D6C5A"/>
    <w:rsid w:val="009F0A00"/>
    <w:rsid w:val="00A03187"/>
    <w:rsid w:val="00A10138"/>
    <w:rsid w:val="00A14E01"/>
    <w:rsid w:val="00A2220A"/>
    <w:rsid w:val="00A25630"/>
    <w:rsid w:val="00A272D0"/>
    <w:rsid w:val="00A510D4"/>
    <w:rsid w:val="00A62789"/>
    <w:rsid w:val="00A644AB"/>
    <w:rsid w:val="00A6574A"/>
    <w:rsid w:val="00A80539"/>
    <w:rsid w:val="00A950AF"/>
    <w:rsid w:val="00A96D5A"/>
    <w:rsid w:val="00A96FC0"/>
    <w:rsid w:val="00AA3760"/>
    <w:rsid w:val="00AA7FC0"/>
    <w:rsid w:val="00AF6844"/>
    <w:rsid w:val="00B01519"/>
    <w:rsid w:val="00B01E94"/>
    <w:rsid w:val="00B11255"/>
    <w:rsid w:val="00B34267"/>
    <w:rsid w:val="00B4602A"/>
    <w:rsid w:val="00B567B8"/>
    <w:rsid w:val="00B57F09"/>
    <w:rsid w:val="00B61819"/>
    <w:rsid w:val="00B62BCD"/>
    <w:rsid w:val="00B66A93"/>
    <w:rsid w:val="00B67262"/>
    <w:rsid w:val="00B92C05"/>
    <w:rsid w:val="00B95549"/>
    <w:rsid w:val="00BA675C"/>
    <w:rsid w:val="00BA6BC3"/>
    <w:rsid w:val="00BB2A34"/>
    <w:rsid w:val="00BE07F7"/>
    <w:rsid w:val="00BE4AC7"/>
    <w:rsid w:val="00BF06EC"/>
    <w:rsid w:val="00C03503"/>
    <w:rsid w:val="00C07957"/>
    <w:rsid w:val="00C1086B"/>
    <w:rsid w:val="00C32383"/>
    <w:rsid w:val="00C4449A"/>
    <w:rsid w:val="00C539A5"/>
    <w:rsid w:val="00C63967"/>
    <w:rsid w:val="00C76867"/>
    <w:rsid w:val="00C925E5"/>
    <w:rsid w:val="00C9444F"/>
    <w:rsid w:val="00C97D34"/>
    <w:rsid w:val="00CA617C"/>
    <w:rsid w:val="00CB39F0"/>
    <w:rsid w:val="00CD2144"/>
    <w:rsid w:val="00CD7046"/>
    <w:rsid w:val="00CF61CA"/>
    <w:rsid w:val="00D01732"/>
    <w:rsid w:val="00D07A90"/>
    <w:rsid w:val="00D2603A"/>
    <w:rsid w:val="00D26F60"/>
    <w:rsid w:val="00D303C7"/>
    <w:rsid w:val="00D31C74"/>
    <w:rsid w:val="00D47CC4"/>
    <w:rsid w:val="00D562B3"/>
    <w:rsid w:val="00D85211"/>
    <w:rsid w:val="00D85A89"/>
    <w:rsid w:val="00D85DA7"/>
    <w:rsid w:val="00D85E88"/>
    <w:rsid w:val="00D967EF"/>
    <w:rsid w:val="00D97EC4"/>
    <w:rsid w:val="00DA5AE4"/>
    <w:rsid w:val="00DC0E28"/>
    <w:rsid w:val="00DD76B9"/>
    <w:rsid w:val="00DF2217"/>
    <w:rsid w:val="00DF6569"/>
    <w:rsid w:val="00DF658D"/>
    <w:rsid w:val="00E125A1"/>
    <w:rsid w:val="00E171CA"/>
    <w:rsid w:val="00E17D89"/>
    <w:rsid w:val="00E2174C"/>
    <w:rsid w:val="00E30622"/>
    <w:rsid w:val="00E42D06"/>
    <w:rsid w:val="00E44009"/>
    <w:rsid w:val="00E50F8C"/>
    <w:rsid w:val="00E63BAB"/>
    <w:rsid w:val="00E72186"/>
    <w:rsid w:val="00E7545A"/>
    <w:rsid w:val="00E77CE8"/>
    <w:rsid w:val="00E85812"/>
    <w:rsid w:val="00EB0C1B"/>
    <w:rsid w:val="00EB43E4"/>
    <w:rsid w:val="00EB62E3"/>
    <w:rsid w:val="00ED2BFA"/>
    <w:rsid w:val="00EE5768"/>
    <w:rsid w:val="00EE6067"/>
    <w:rsid w:val="00EE7C17"/>
    <w:rsid w:val="00EF28BA"/>
    <w:rsid w:val="00F15FC4"/>
    <w:rsid w:val="00F256A6"/>
    <w:rsid w:val="00F2692D"/>
    <w:rsid w:val="00F47428"/>
    <w:rsid w:val="00F50AFA"/>
    <w:rsid w:val="00F541A5"/>
    <w:rsid w:val="00F62262"/>
    <w:rsid w:val="00F66D2A"/>
    <w:rsid w:val="00F9420E"/>
    <w:rsid w:val="00FB3C45"/>
    <w:rsid w:val="00FB4DEC"/>
    <w:rsid w:val="00FB5FE7"/>
    <w:rsid w:val="00FC2779"/>
    <w:rsid w:val="00FF098E"/>
    <w:rsid w:val="00FF3C55"/>
    <w:rsid w:val="00FF596E"/>
    <w:rsid w:val="00FF6AA1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0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F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styleId="Hyperlink">
    <w:name w:val="Hyperlink"/>
    <w:basedOn w:val="DefaultParagraphFont"/>
    <w:uiPriority w:val="99"/>
    <w:unhideWhenUsed/>
    <w:rsid w:val="00F256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907</Words>
  <Characters>5174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69</cp:revision>
  <dcterms:created xsi:type="dcterms:W3CDTF">2017-01-26T01:26:00Z</dcterms:created>
  <dcterms:modified xsi:type="dcterms:W3CDTF">2017-02-23T21:39:00Z</dcterms:modified>
</cp:coreProperties>
</file>