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D930" w14:textId="77777777" w:rsidR="00993F24" w:rsidRPr="007D2B3A" w:rsidRDefault="007D2B3A" w:rsidP="007D2B3A">
      <w:pPr>
        <w:pStyle w:val="NoSpacing"/>
        <w:rPr>
          <w:sz w:val="24"/>
        </w:rPr>
      </w:pPr>
      <w:r w:rsidRPr="007D2B3A">
        <w:rPr>
          <w:sz w:val="24"/>
        </w:rPr>
        <w:t>Name: ____________________________</w:t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</w:r>
      <w:r w:rsidRPr="007D2B3A">
        <w:rPr>
          <w:sz w:val="24"/>
        </w:rPr>
        <w:tab/>
        <w:t xml:space="preserve">          Period: _______</w:t>
      </w:r>
    </w:p>
    <w:p w14:paraId="708AB231" w14:textId="77777777" w:rsidR="007D2B3A" w:rsidRDefault="00356FF4" w:rsidP="007D2B3A">
      <w:pPr>
        <w:pStyle w:val="NoSpacing"/>
        <w:jc w:val="center"/>
        <w:rPr>
          <w:sz w:val="32"/>
        </w:rPr>
      </w:pPr>
      <w:r>
        <w:rPr>
          <w:sz w:val="32"/>
        </w:rPr>
        <w:t xml:space="preserve">Study the Country of your Choice </w:t>
      </w:r>
      <w:r w:rsidR="007D2B3A">
        <w:rPr>
          <w:sz w:val="32"/>
        </w:rPr>
        <w:t>in Depth</w:t>
      </w:r>
    </w:p>
    <w:p w14:paraId="13E30501" w14:textId="77777777" w:rsidR="007D2B3A" w:rsidRDefault="007D2B3A" w:rsidP="007D2B3A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2250"/>
        <w:gridCol w:w="2250"/>
        <w:gridCol w:w="2250"/>
        <w:gridCol w:w="2250"/>
        <w:gridCol w:w="1008"/>
      </w:tblGrid>
      <w:tr w:rsidR="007411C4" w14:paraId="647233A1" w14:textId="77777777" w:rsidTr="007411C4">
        <w:tc>
          <w:tcPr>
            <w:tcW w:w="2358" w:type="dxa"/>
            <w:vAlign w:val="center"/>
          </w:tcPr>
          <w:p w14:paraId="0743ACF1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2250" w:type="dxa"/>
            <w:vAlign w:val="center"/>
          </w:tcPr>
          <w:p w14:paraId="4A4E4828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2250" w:type="dxa"/>
            <w:vAlign w:val="center"/>
          </w:tcPr>
          <w:p w14:paraId="3832FF9F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Politics</w:t>
            </w:r>
          </w:p>
        </w:tc>
        <w:tc>
          <w:tcPr>
            <w:tcW w:w="2250" w:type="dxa"/>
            <w:vAlign w:val="center"/>
          </w:tcPr>
          <w:p w14:paraId="17854F7B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Religious Traditions</w:t>
            </w:r>
          </w:p>
        </w:tc>
        <w:tc>
          <w:tcPr>
            <w:tcW w:w="2250" w:type="dxa"/>
            <w:vAlign w:val="center"/>
          </w:tcPr>
          <w:p w14:paraId="7046D78E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Arts (Music, literature, etc.)</w:t>
            </w:r>
          </w:p>
        </w:tc>
        <w:tc>
          <w:tcPr>
            <w:tcW w:w="2250" w:type="dxa"/>
            <w:vAlign w:val="center"/>
          </w:tcPr>
          <w:p w14:paraId="68C8536D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of Interest</w:t>
            </w:r>
          </w:p>
        </w:tc>
        <w:tc>
          <w:tcPr>
            <w:tcW w:w="1008" w:type="dxa"/>
            <w:vAlign w:val="center"/>
          </w:tcPr>
          <w:p w14:paraId="68356BB7" w14:textId="77777777" w:rsidR="007D2B3A" w:rsidRPr="007D2B3A" w:rsidRDefault="007D2B3A" w:rsidP="007D2B3A">
            <w:pPr>
              <w:pStyle w:val="NoSpacing"/>
              <w:jc w:val="center"/>
              <w:rPr>
                <w:b/>
                <w:sz w:val="24"/>
              </w:rPr>
            </w:pPr>
            <w:r w:rsidRPr="003D3734">
              <w:rPr>
                <w:b/>
              </w:rPr>
              <w:t>Points for each level</w:t>
            </w:r>
          </w:p>
        </w:tc>
      </w:tr>
      <w:tr w:rsidR="007411C4" w14:paraId="1B06CC85" w14:textId="77777777" w:rsidTr="007411C4">
        <w:tc>
          <w:tcPr>
            <w:tcW w:w="2358" w:type="dxa"/>
          </w:tcPr>
          <w:p w14:paraId="0C3393C3" w14:textId="0D4B3F8E" w:rsidR="007D2B3A" w:rsidRPr="003D3734" w:rsidRDefault="00194107" w:rsidP="00356FF4">
            <w:pPr>
              <w:pStyle w:val="NoSpacing"/>
            </w:pPr>
            <w:r w:rsidRPr="003D3734">
              <w:t xml:space="preserve">__ Produce a poster that shows and explains the geographical regions of </w:t>
            </w:r>
            <w:r>
              <w:t>your country</w:t>
            </w:r>
            <w:r w:rsidRPr="003D3734">
              <w:t xml:space="preserve"> and their importance </w:t>
            </w:r>
            <w:r w:rsidR="007D2B3A" w:rsidRPr="003D3734">
              <w:t>(15 pts)</w:t>
            </w:r>
          </w:p>
        </w:tc>
        <w:tc>
          <w:tcPr>
            <w:tcW w:w="2250" w:type="dxa"/>
          </w:tcPr>
          <w:p w14:paraId="31B86560" w14:textId="77777777" w:rsidR="007D2B3A" w:rsidRPr="003D3734" w:rsidRDefault="007D2B3A" w:rsidP="00356FF4">
            <w:pPr>
              <w:pStyle w:val="NoSpacing"/>
            </w:pPr>
            <w:r w:rsidRPr="003D3734">
              <w:t xml:space="preserve">__ Design a timeline that shows the major events in </w:t>
            </w:r>
            <w:r w:rsidR="00356FF4">
              <w:t>the history of your country</w:t>
            </w:r>
            <w:r w:rsidRPr="003D3734">
              <w:t xml:space="preserve"> and briefly explain their importance – at least 15 events (15 pts)</w:t>
            </w:r>
          </w:p>
        </w:tc>
        <w:tc>
          <w:tcPr>
            <w:tcW w:w="2250" w:type="dxa"/>
          </w:tcPr>
          <w:p w14:paraId="0A15DCEF" w14:textId="1F9C481E" w:rsidR="007D2B3A" w:rsidRPr="003D3734" w:rsidRDefault="007D2B3A" w:rsidP="00CE7409">
            <w:pPr>
              <w:pStyle w:val="NoSpacing"/>
            </w:pPr>
            <w:r w:rsidRPr="003D3734">
              <w:t xml:space="preserve">__ Create a set of trading cards for the most important (in your opinion) presidents/political leaders of </w:t>
            </w:r>
            <w:r w:rsidR="00CE7409">
              <w:t>your country – at least 5 cards</w:t>
            </w:r>
            <w:r w:rsidRPr="003D3734">
              <w:t xml:space="preserve"> (15 pts)</w:t>
            </w:r>
          </w:p>
        </w:tc>
        <w:tc>
          <w:tcPr>
            <w:tcW w:w="2250" w:type="dxa"/>
          </w:tcPr>
          <w:p w14:paraId="03C97420" w14:textId="1DA78399" w:rsidR="007D2B3A" w:rsidRPr="003D3734" w:rsidRDefault="007D2B3A" w:rsidP="009B4F17">
            <w:pPr>
              <w:pStyle w:val="NoSpacing"/>
            </w:pPr>
            <w:r w:rsidRPr="003D3734">
              <w:t xml:space="preserve">__ Write “Three Facts and a Fib” for </w:t>
            </w:r>
            <w:r w:rsidR="009B4F17">
              <w:t>a popular religion in your country</w:t>
            </w:r>
            <w:r w:rsidRPr="003D3734">
              <w:t xml:space="preserve"> and their traditions </w:t>
            </w:r>
            <w:r w:rsidR="009B4F17">
              <w:t>(</w:t>
            </w:r>
            <w:r w:rsidRPr="003D3734">
              <w:t>10 pts)</w:t>
            </w:r>
          </w:p>
        </w:tc>
        <w:tc>
          <w:tcPr>
            <w:tcW w:w="2250" w:type="dxa"/>
          </w:tcPr>
          <w:p w14:paraId="6278A50C" w14:textId="26A8EE72" w:rsidR="007D2B3A" w:rsidRPr="003D3734" w:rsidRDefault="003D3734" w:rsidP="00E216C4">
            <w:pPr>
              <w:pStyle w:val="NoSpacing"/>
            </w:pPr>
            <w:r w:rsidRPr="003D3734">
              <w:t>__ Create a poster with information and examples of the music, art, literature, and</w:t>
            </w:r>
            <w:r w:rsidR="00922CE9">
              <w:t>/or</w:t>
            </w:r>
            <w:r w:rsidRPr="003D3734">
              <w:t xml:space="preserve"> architecture of </w:t>
            </w:r>
            <w:r w:rsidR="0055667F">
              <w:t>your country</w:t>
            </w:r>
            <w:r w:rsidRPr="003D3734">
              <w:t xml:space="preserve"> (1</w:t>
            </w:r>
            <w:r w:rsidR="00E216C4">
              <w:t>5</w:t>
            </w:r>
            <w:r w:rsidRPr="003D3734">
              <w:t xml:space="preserve"> pts)</w:t>
            </w:r>
          </w:p>
        </w:tc>
        <w:tc>
          <w:tcPr>
            <w:tcW w:w="2250" w:type="dxa"/>
          </w:tcPr>
          <w:p w14:paraId="4960AAC1" w14:textId="2BAABFCB" w:rsidR="007D2B3A" w:rsidRPr="003D3734" w:rsidRDefault="003D3734" w:rsidP="007D2B3A">
            <w:pPr>
              <w:pStyle w:val="NoSpacing"/>
            </w:pPr>
            <w:r w:rsidRPr="003D3734">
              <w:t>__ Create a crossword puzzle with descriptions of at least 15 locations students your age would enjoy visiting in</w:t>
            </w:r>
            <w:r w:rsidR="00D20836">
              <w:t xml:space="preserve"> your country </w:t>
            </w:r>
            <w:r w:rsidRPr="003D3734">
              <w:t>(15 pts)</w:t>
            </w:r>
          </w:p>
          <w:p w14:paraId="1C838F73" w14:textId="77777777" w:rsidR="003D3734" w:rsidRPr="003D3734" w:rsidRDefault="003D3734" w:rsidP="007D2B3A">
            <w:pPr>
              <w:pStyle w:val="NoSpacing"/>
            </w:pPr>
            <w:r w:rsidRPr="003D3734">
              <w:t>__ Word search (5 pts)</w:t>
            </w:r>
          </w:p>
        </w:tc>
        <w:tc>
          <w:tcPr>
            <w:tcW w:w="1008" w:type="dxa"/>
            <w:vAlign w:val="center"/>
          </w:tcPr>
          <w:p w14:paraId="7E22E060" w14:textId="77777777" w:rsidR="007D2B3A" w:rsidRDefault="003D3734" w:rsidP="003D373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7411C4" w14:paraId="1D8025E7" w14:textId="77777777" w:rsidTr="007411C4">
        <w:tc>
          <w:tcPr>
            <w:tcW w:w="2358" w:type="dxa"/>
          </w:tcPr>
          <w:p w14:paraId="6EE0D7B7" w14:textId="2262F96A" w:rsidR="007D2B3A" w:rsidRPr="003D3734" w:rsidRDefault="00194107" w:rsidP="00356FF4">
            <w:pPr>
              <w:pStyle w:val="NoSpacing"/>
            </w:pPr>
            <w:r w:rsidRPr="003D3734">
              <w:t xml:space="preserve">__ Draw a map of the </w:t>
            </w:r>
            <w:r>
              <w:t>your country</w:t>
            </w:r>
            <w:r w:rsidRPr="003D3734">
              <w:t xml:space="preserve"> focusing on its geography and features</w:t>
            </w:r>
            <w:r>
              <w:t xml:space="preserve"> (capital city, mountain ranges, rivers, oceans, grasslands, etc.)</w:t>
            </w:r>
            <w:r w:rsidRPr="003D3734">
              <w:t xml:space="preserve"> </w:t>
            </w:r>
            <w:r>
              <w:t>– color it</w:t>
            </w:r>
            <w:r w:rsidRPr="003D3734">
              <w:t xml:space="preserve"> </w:t>
            </w:r>
            <w:r w:rsidR="007D2B3A" w:rsidRPr="003D3734">
              <w:t>(20 pts)</w:t>
            </w:r>
          </w:p>
        </w:tc>
        <w:tc>
          <w:tcPr>
            <w:tcW w:w="2250" w:type="dxa"/>
          </w:tcPr>
          <w:p w14:paraId="42C079AC" w14:textId="77777777" w:rsidR="007D2B3A" w:rsidRPr="003D3734" w:rsidRDefault="007D2B3A" w:rsidP="00356FF4">
            <w:pPr>
              <w:pStyle w:val="NoSpacing"/>
            </w:pPr>
            <w:r w:rsidRPr="003D3734">
              <w:t xml:space="preserve">__ Create a scrapbook that details the major events in the history of </w:t>
            </w:r>
            <w:r w:rsidR="00356FF4">
              <w:t>your country. Must have pictures or drawings – 15 events</w:t>
            </w:r>
            <w:r w:rsidRPr="003D3734">
              <w:t xml:space="preserve"> (25 pts)</w:t>
            </w:r>
          </w:p>
        </w:tc>
        <w:tc>
          <w:tcPr>
            <w:tcW w:w="2250" w:type="dxa"/>
          </w:tcPr>
          <w:p w14:paraId="6D088E6D" w14:textId="13373BCD" w:rsidR="007D2B3A" w:rsidRPr="003D3734" w:rsidRDefault="003D3734" w:rsidP="008F225C">
            <w:pPr>
              <w:pStyle w:val="NoSpacing"/>
            </w:pPr>
            <w:r w:rsidRPr="003D3734">
              <w:t xml:space="preserve">__ Create a book cover for a new book being published about </w:t>
            </w:r>
            <w:r w:rsidR="008F225C">
              <w:t>a major political event or political leader in your country.</w:t>
            </w:r>
            <w:r w:rsidRPr="003D3734">
              <w:t xml:space="preserve"> Be creative w</w:t>
            </w:r>
            <w:r w:rsidR="008F225C">
              <w:t>ith the title and illustrations, 3 facts on cover</w:t>
            </w:r>
            <w:r w:rsidR="00EA65C5">
              <w:t xml:space="preserve"> </w:t>
            </w:r>
            <w:r w:rsidRPr="003D3734">
              <w:t>(25 pts)</w:t>
            </w:r>
          </w:p>
        </w:tc>
        <w:tc>
          <w:tcPr>
            <w:tcW w:w="2250" w:type="dxa"/>
          </w:tcPr>
          <w:p w14:paraId="7C4CEEB8" w14:textId="04CBE8B3" w:rsidR="007D2B3A" w:rsidRPr="003D3734" w:rsidRDefault="003D3734" w:rsidP="00751B15">
            <w:pPr>
              <w:pStyle w:val="NoSpacing"/>
            </w:pPr>
            <w:r w:rsidRPr="003D3734">
              <w:t xml:space="preserve">__ Design an appropriate greeting card for one of the religious traditions </w:t>
            </w:r>
            <w:r w:rsidR="00751B15">
              <w:t>found in your country</w:t>
            </w:r>
            <w:r w:rsidRPr="003D3734">
              <w:t xml:space="preserve"> (2</w:t>
            </w:r>
            <w:r w:rsidR="00751B15">
              <w:t>0</w:t>
            </w:r>
            <w:r w:rsidRPr="003D3734">
              <w:t xml:space="preserve"> pts)</w:t>
            </w:r>
          </w:p>
        </w:tc>
        <w:tc>
          <w:tcPr>
            <w:tcW w:w="2250" w:type="dxa"/>
          </w:tcPr>
          <w:p w14:paraId="2E6F0441" w14:textId="673B38A0" w:rsidR="007D2B3A" w:rsidRPr="003D3734" w:rsidRDefault="003D3734" w:rsidP="00B22B61">
            <w:pPr>
              <w:pStyle w:val="NoSpacing"/>
            </w:pPr>
            <w:r w:rsidRPr="003D3734">
              <w:t>__ Write a song or rap</w:t>
            </w:r>
            <w:r w:rsidR="00B62F52">
              <w:t xml:space="preserve"> or poem</w:t>
            </w:r>
            <w:r w:rsidRPr="003D3734">
              <w:t xml:space="preserve"> that matches a popular style. It should be about </w:t>
            </w:r>
            <w:r w:rsidR="007F289D">
              <w:t xml:space="preserve">living in </w:t>
            </w:r>
            <w:r w:rsidR="00B22B61">
              <w:t>the country you have chosen (extra credit if you perform it well)</w:t>
            </w:r>
            <w:r w:rsidR="007F289D">
              <w:t xml:space="preserve"> </w:t>
            </w:r>
            <w:r w:rsidRPr="003D3734">
              <w:t>(25 pts)</w:t>
            </w:r>
          </w:p>
        </w:tc>
        <w:tc>
          <w:tcPr>
            <w:tcW w:w="2250" w:type="dxa"/>
          </w:tcPr>
          <w:p w14:paraId="7402EB61" w14:textId="0251572C" w:rsidR="007D2B3A" w:rsidRPr="003D3734" w:rsidRDefault="003D3734" w:rsidP="004B5FF9">
            <w:pPr>
              <w:pStyle w:val="NoSpacing"/>
            </w:pPr>
            <w:r w:rsidRPr="003D3734">
              <w:t xml:space="preserve">__ Design a brochure that promotes the </w:t>
            </w:r>
            <w:r w:rsidR="004B5FF9">
              <w:t>country you’re studying</w:t>
            </w:r>
            <w:r w:rsidR="000A7CDA">
              <w:t xml:space="preserve"> and its points of interest/locations. (25 points)  </w:t>
            </w:r>
          </w:p>
        </w:tc>
        <w:tc>
          <w:tcPr>
            <w:tcW w:w="1008" w:type="dxa"/>
            <w:vAlign w:val="center"/>
          </w:tcPr>
          <w:p w14:paraId="2F0CEA2A" w14:textId="77777777" w:rsidR="007D2B3A" w:rsidRDefault="003D3734" w:rsidP="003D373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7411C4" w14:paraId="00FE7C48" w14:textId="77777777" w:rsidTr="007411C4">
        <w:tc>
          <w:tcPr>
            <w:tcW w:w="2358" w:type="dxa"/>
          </w:tcPr>
          <w:p w14:paraId="583ABDD2" w14:textId="77777777" w:rsidR="007D2B3A" w:rsidRPr="003D3734" w:rsidRDefault="007D2B3A" w:rsidP="00356FF4">
            <w:pPr>
              <w:pStyle w:val="NoSpacing"/>
            </w:pPr>
            <w:r w:rsidRPr="003D3734">
              <w:t xml:space="preserve">__ </w:t>
            </w:r>
            <w:r w:rsidR="00356FF4">
              <w:t>Write an essay</w:t>
            </w:r>
            <w:r w:rsidRPr="003D3734">
              <w:t xml:space="preserve"> on the geography of the </w:t>
            </w:r>
            <w:r w:rsidR="00356FF4">
              <w:t>your country.</w:t>
            </w:r>
            <w:r w:rsidRPr="003D3734">
              <w:t xml:space="preserve"> Compare and contrast its different regions – 1 page (30 pts)</w:t>
            </w:r>
          </w:p>
        </w:tc>
        <w:tc>
          <w:tcPr>
            <w:tcW w:w="2250" w:type="dxa"/>
          </w:tcPr>
          <w:p w14:paraId="60911640" w14:textId="1513CB7C" w:rsidR="007D2B3A" w:rsidRPr="003D3734" w:rsidRDefault="007D2B3A" w:rsidP="007D2B3A">
            <w:pPr>
              <w:pStyle w:val="NoSpacing"/>
            </w:pPr>
            <w:r w:rsidRPr="003D3734">
              <w:t xml:space="preserve">__ </w:t>
            </w:r>
            <w:r w:rsidR="00E949D4">
              <w:t>Pretend that you lived through a major historical event that</w:t>
            </w:r>
            <w:r w:rsidRPr="003D3734">
              <w:t xml:space="preserve"> in your opinion, has</w:t>
            </w:r>
            <w:r w:rsidR="00513CD2">
              <w:t xml:space="preserve"> had the greatest impact on your country </w:t>
            </w:r>
            <w:r w:rsidR="00E949D4">
              <w:t>and write a journal entry about your experience – 1 page</w:t>
            </w:r>
            <w:r w:rsidR="00AE47BB">
              <w:t xml:space="preserve"> </w:t>
            </w:r>
            <w:r w:rsidRPr="003D3734">
              <w:t>(30 pts)</w:t>
            </w:r>
          </w:p>
          <w:p w14:paraId="390F83D8" w14:textId="40ED8A7F" w:rsidR="003D3734" w:rsidRPr="003D3734" w:rsidRDefault="003D3734" w:rsidP="007D2B3A">
            <w:pPr>
              <w:pStyle w:val="NoSpacing"/>
            </w:pPr>
          </w:p>
        </w:tc>
        <w:tc>
          <w:tcPr>
            <w:tcW w:w="2250" w:type="dxa"/>
          </w:tcPr>
          <w:p w14:paraId="2341D335" w14:textId="3333D657" w:rsidR="007D2B3A" w:rsidRPr="003D3734" w:rsidRDefault="003D3734" w:rsidP="00CE6849">
            <w:pPr>
              <w:pStyle w:val="NoSpacing"/>
            </w:pPr>
            <w:r w:rsidRPr="003D3734">
              <w:t xml:space="preserve">__ Choose the person you feel has had the greatest impact on politics in the </w:t>
            </w:r>
            <w:r w:rsidR="00CE6849">
              <w:t xml:space="preserve">your country. Create a campaign poster for this leader with at least 10 political achievements </w:t>
            </w:r>
            <w:r w:rsidR="003D5F13">
              <w:t xml:space="preserve">and their picture </w:t>
            </w:r>
            <w:r w:rsidRPr="003D3734">
              <w:t>(30 pts)</w:t>
            </w:r>
          </w:p>
        </w:tc>
        <w:tc>
          <w:tcPr>
            <w:tcW w:w="2250" w:type="dxa"/>
          </w:tcPr>
          <w:p w14:paraId="2F5054A6" w14:textId="03210FB2" w:rsidR="007D2B3A" w:rsidRPr="003D3734" w:rsidRDefault="003D3734" w:rsidP="006A616C">
            <w:pPr>
              <w:pStyle w:val="NoSpacing"/>
            </w:pPr>
            <w:r w:rsidRPr="003D3734">
              <w:t xml:space="preserve">__ Write a </w:t>
            </w:r>
            <w:r w:rsidR="006A616C">
              <w:t xml:space="preserve">story about a teenager from your country </w:t>
            </w:r>
            <w:r w:rsidRPr="003D3734">
              <w:t>participating in one of his or her religious tradit</w:t>
            </w:r>
            <w:r w:rsidR="006A616C">
              <w:t xml:space="preserve">ions. It can be fact or fiction – 1 page </w:t>
            </w:r>
            <w:r w:rsidRPr="003D3734">
              <w:t>(30pts)</w:t>
            </w:r>
          </w:p>
        </w:tc>
        <w:tc>
          <w:tcPr>
            <w:tcW w:w="2250" w:type="dxa"/>
          </w:tcPr>
          <w:p w14:paraId="37CC2737" w14:textId="375C9FD7" w:rsidR="007D2B3A" w:rsidRPr="003D3734" w:rsidRDefault="003D3734" w:rsidP="001C568F">
            <w:pPr>
              <w:pStyle w:val="NoSpacing"/>
            </w:pPr>
            <w:r w:rsidRPr="003D3734">
              <w:t xml:space="preserve">__ Artists often express their thoughts and feelings by painting murals on the side of buildings. Create your own mural on paper that reflects </w:t>
            </w:r>
            <w:r w:rsidR="001C568F">
              <w:t>that represents the country you’</w:t>
            </w:r>
            <w:r w:rsidR="00B042F7">
              <w:t>re studying</w:t>
            </w:r>
            <w:r w:rsidR="001C568F">
              <w:t xml:space="preserve"> </w:t>
            </w:r>
            <w:r w:rsidR="00B042F7">
              <w:t>(30 points)</w:t>
            </w:r>
          </w:p>
        </w:tc>
        <w:tc>
          <w:tcPr>
            <w:tcW w:w="2250" w:type="dxa"/>
          </w:tcPr>
          <w:p w14:paraId="2E094AB0" w14:textId="0A65377D" w:rsidR="007D2B3A" w:rsidRPr="003D3734" w:rsidRDefault="003D3734" w:rsidP="006D6EBF">
            <w:pPr>
              <w:pStyle w:val="NoSpacing"/>
            </w:pPr>
            <w:r w:rsidRPr="003D3734">
              <w:t xml:space="preserve">__ </w:t>
            </w:r>
            <w:r w:rsidR="006D6EBF">
              <w:t xml:space="preserve">Your </w:t>
            </w:r>
            <w:r w:rsidR="003E53D9">
              <w:t xml:space="preserve">country’s </w:t>
            </w:r>
            <w:r w:rsidR="003E53D9" w:rsidRPr="003D3734">
              <w:t>government</w:t>
            </w:r>
            <w:r w:rsidRPr="003D3734">
              <w:t xml:space="preserve"> is considering renovating its most famous tourist attraction. </w:t>
            </w:r>
            <w:r w:rsidR="006D6EBF">
              <w:t>Write</w:t>
            </w:r>
            <w:r w:rsidRPr="003D3734">
              <w:t xml:space="preserve"> a news report on the proposed renovations and the public’s response</w:t>
            </w:r>
            <w:r w:rsidR="006D6EBF">
              <w:t xml:space="preserve"> – 1 page</w:t>
            </w:r>
            <w:r w:rsidRPr="003D3734">
              <w:t xml:space="preserve"> (30 pts)</w:t>
            </w:r>
          </w:p>
        </w:tc>
        <w:tc>
          <w:tcPr>
            <w:tcW w:w="1008" w:type="dxa"/>
            <w:vAlign w:val="center"/>
          </w:tcPr>
          <w:p w14:paraId="35831662" w14:textId="77777777" w:rsidR="007D2B3A" w:rsidRDefault="003D3734" w:rsidP="003D373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1C4" w14:paraId="6EFF5AA8" w14:textId="77777777" w:rsidTr="007411C4">
        <w:tc>
          <w:tcPr>
            <w:tcW w:w="2358" w:type="dxa"/>
          </w:tcPr>
          <w:p w14:paraId="3DF27EFE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1AFEAFE4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2250" w:type="dxa"/>
          </w:tcPr>
          <w:p w14:paraId="37AE860F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3D59CB2F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2250" w:type="dxa"/>
          </w:tcPr>
          <w:p w14:paraId="38D4ACD5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51F72A4A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2250" w:type="dxa"/>
          </w:tcPr>
          <w:p w14:paraId="121E3A98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2CBA874D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2250" w:type="dxa"/>
          </w:tcPr>
          <w:p w14:paraId="0AE563A7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1D2CA682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2250" w:type="dxa"/>
          </w:tcPr>
          <w:p w14:paraId="54FC7C7A" w14:textId="77777777" w:rsidR="007D2B3A" w:rsidRPr="003D3734" w:rsidRDefault="007D2B3A" w:rsidP="007D2B3A">
            <w:pPr>
              <w:pStyle w:val="NoSpacing"/>
            </w:pPr>
            <w:r w:rsidRPr="003D3734">
              <w:rPr>
                <w:b/>
              </w:rPr>
              <w:t>Free Choice</w:t>
            </w:r>
            <w:r w:rsidRPr="003D3734">
              <w:t xml:space="preserve"> 25-50 pts</w:t>
            </w:r>
          </w:p>
          <w:p w14:paraId="75403773" w14:textId="77777777" w:rsidR="007D2B3A" w:rsidRPr="003D3734" w:rsidRDefault="007D2B3A" w:rsidP="007D2B3A">
            <w:pPr>
              <w:pStyle w:val="NoSpacing"/>
            </w:pPr>
            <w:r w:rsidRPr="003D3734">
              <w:t>See me for approval</w:t>
            </w:r>
          </w:p>
        </w:tc>
        <w:tc>
          <w:tcPr>
            <w:tcW w:w="1008" w:type="dxa"/>
            <w:vAlign w:val="center"/>
          </w:tcPr>
          <w:p w14:paraId="3B9C1C88" w14:textId="77777777" w:rsidR="007D2B3A" w:rsidRPr="003D3734" w:rsidRDefault="003D3734" w:rsidP="003D3734">
            <w:pPr>
              <w:pStyle w:val="NoSpacing"/>
              <w:jc w:val="center"/>
              <w:rPr>
                <w:sz w:val="24"/>
              </w:rPr>
            </w:pPr>
            <w:r w:rsidRPr="003D3734">
              <w:rPr>
                <w:sz w:val="24"/>
              </w:rPr>
              <w:t>25-50</w:t>
            </w:r>
          </w:p>
        </w:tc>
      </w:tr>
      <w:tr w:rsidR="007411C4" w14:paraId="39B5F627" w14:textId="77777777" w:rsidTr="007411C4">
        <w:trPr>
          <w:trHeight w:val="548"/>
        </w:trPr>
        <w:tc>
          <w:tcPr>
            <w:tcW w:w="2358" w:type="dxa"/>
            <w:vAlign w:val="center"/>
          </w:tcPr>
          <w:p w14:paraId="5545C349" w14:textId="77777777" w:rsidR="007D2B3A" w:rsidRPr="007D2B3A" w:rsidRDefault="007D2B3A" w:rsidP="007D2B3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2250" w:type="dxa"/>
            <w:vAlign w:val="center"/>
          </w:tcPr>
          <w:p w14:paraId="7061A2DB" w14:textId="77777777" w:rsidR="007D2B3A" w:rsidRDefault="007D2B3A" w:rsidP="007D2B3A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2250" w:type="dxa"/>
            <w:vAlign w:val="center"/>
          </w:tcPr>
          <w:p w14:paraId="6CB19581" w14:textId="77777777" w:rsidR="007D2B3A" w:rsidRDefault="007D2B3A" w:rsidP="007D2B3A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2250" w:type="dxa"/>
            <w:vAlign w:val="center"/>
          </w:tcPr>
          <w:p w14:paraId="73C17012" w14:textId="77777777" w:rsidR="007D2B3A" w:rsidRDefault="007D2B3A" w:rsidP="007D2B3A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2250" w:type="dxa"/>
            <w:vAlign w:val="center"/>
          </w:tcPr>
          <w:p w14:paraId="5EF54644" w14:textId="77777777" w:rsidR="007D2B3A" w:rsidRDefault="007D2B3A" w:rsidP="007D2B3A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2250" w:type="dxa"/>
            <w:vAlign w:val="center"/>
          </w:tcPr>
          <w:p w14:paraId="029595EB" w14:textId="77777777" w:rsidR="007D2B3A" w:rsidRDefault="007D2B3A" w:rsidP="007D2B3A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Total Pts:</w:t>
            </w:r>
          </w:p>
        </w:tc>
        <w:tc>
          <w:tcPr>
            <w:tcW w:w="1008" w:type="dxa"/>
            <w:vAlign w:val="center"/>
          </w:tcPr>
          <w:p w14:paraId="3FA50B79" w14:textId="77777777" w:rsidR="007D2B3A" w:rsidRPr="007D2B3A" w:rsidRDefault="007D2B3A" w:rsidP="007D2B3A">
            <w:pPr>
              <w:pStyle w:val="NoSpacing"/>
              <w:rPr>
                <w:b/>
                <w:sz w:val="24"/>
              </w:rPr>
            </w:pPr>
          </w:p>
        </w:tc>
      </w:tr>
    </w:tbl>
    <w:p w14:paraId="14B114CE" w14:textId="77777777" w:rsidR="007D2B3A" w:rsidRDefault="007D2B3A" w:rsidP="007D2B3A">
      <w:pPr>
        <w:pStyle w:val="NoSpacing"/>
        <w:jc w:val="center"/>
        <w:rPr>
          <w:sz w:val="24"/>
        </w:rPr>
      </w:pPr>
    </w:p>
    <w:p w14:paraId="6877E61F" w14:textId="77777777" w:rsidR="007411C4" w:rsidRDefault="007411C4" w:rsidP="007D2B3A">
      <w:pPr>
        <w:pStyle w:val="NoSpacing"/>
        <w:jc w:val="center"/>
        <w:rPr>
          <w:sz w:val="24"/>
        </w:rPr>
      </w:pPr>
    </w:p>
    <w:p w14:paraId="37EAB6C7" w14:textId="77777777" w:rsidR="00D0469F" w:rsidRDefault="00D0469F" w:rsidP="00D0469F">
      <w:pPr>
        <w:pStyle w:val="NoSpacing"/>
        <w:jc w:val="center"/>
        <w:rPr>
          <w:sz w:val="32"/>
        </w:rPr>
      </w:pPr>
      <w:r>
        <w:rPr>
          <w:sz w:val="32"/>
        </w:rPr>
        <w:t>Study the Country of your Choice in Depth</w:t>
      </w:r>
    </w:p>
    <w:p w14:paraId="5AC41172" w14:textId="022527B3" w:rsidR="007411C4" w:rsidRDefault="00993F24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are a variety of projects on the menu on the other side of this page. You must select 6 projects (1 from each category) that add up to </w:t>
      </w:r>
      <w:r w:rsidR="00595CEC">
        <w:rPr>
          <w:b/>
          <w:sz w:val="24"/>
          <w:u w:val="single"/>
        </w:rPr>
        <w:t>80</w:t>
      </w:r>
      <w:r w:rsidRPr="00993F24">
        <w:rPr>
          <w:b/>
          <w:sz w:val="24"/>
          <w:u w:val="single"/>
        </w:rPr>
        <w:t xml:space="preserve"> points</w:t>
      </w:r>
      <w:r>
        <w:rPr>
          <w:sz w:val="24"/>
        </w:rPr>
        <w:t xml:space="preserve">. </w:t>
      </w:r>
    </w:p>
    <w:p w14:paraId="7C0871A6" w14:textId="0B95DC35" w:rsidR="00993F24" w:rsidRDefault="00993F24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You may only sele</w:t>
      </w:r>
      <w:r w:rsidR="00726F72">
        <w:rPr>
          <w:sz w:val="24"/>
        </w:rPr>
        <w:t>ct 1 project from each category. After you have selected 1 project from each c</w:t>
      </w:r>
      <w:r w:rsidR="00595CEC">
        <w:rPr>
          <w:sz w:val="24"/>
        </w:rPr>
        <w:t>ategory, if you are close to 80</w:t>
      </w:r>
      <w:r w:rsidR="00726F72">
        <w:rPr>
          <w:sz w:val="24"/>
        </w:rPr>
        <w:t xml:space="preserve"> points but not quite there, you may pick 1 extra project from any category. </w:t>
      </w:r>
    </w:p>
    <w:p w14:paraId="17AD07BB" w14:textId="14268D84" w:rsidR="00726F72" w:rsidRDefault="00726F72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want to propose a project, please see your teacher after filling out the lines below with your proposal. Your teacher will determine how many points your project is worth and sign your proposal. </w:t>
      </w:r>
    </w:p>
    <w:p w14:paraId="260FB927" w14:textId="78180267" w:rsidR="00726F72" w:rsidRDefault="00726F72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due date for this project is </w:t>
      </w:r>
      <w:r w:rsidR="00B85E78">
        <w:rPr>
          <w:b/>
          <w:sz w:val="24"/>
        </w:rPr>
        <w:t>May 2</w:t>
      </w:r>
      <w:r w:rsidR="00B85E78" w:rsidRPr="00B85E78">
        <w:rPr>
          <w:b/>
          <w:sz w:val="24"/>
          <w:vertAlign w:val="superscript"/>
        </w:rPr>
        <w:t>nd</w:t>
      </w:r>
      <w:r w:rsidR="00B85E78">
        <w:rPr>
          <w:sz w:val="24"/>
        </w:rPr>
        <w:t xml:space="preserve">. </w:t>
      </w:r>
      <w:bookmarkStart w:id="0" w:name="_GoBack"/>
      <w:bookmarkEnd w:id="0"/>
    </w:p>
    <w:p w14:paraId="5FDE6102" w14:textId="38DDB425" w:rsidR="00DF17A9" w:rsidRDefault="00DF17A9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Turn in this rubric along with all of your projects on the due date. </w:t>
      </w:r>
    </w:p>
    <w:p w14:paraId="713C7EE9" w14:textId="62959159" w:rsidR="00DF17A9" w:rsidRDefault="00DF17A9" w:rsidP="00993F2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not plagiarize. Make sure everything is in your own words. If it isn’t you risk getting a 0 on that project. </w:t>
      </w:r>
      <w:r w:rsidR="00F87C25">
        <w:rPr>
          <w:sz w:val="24"/>
        </w:rPr>
        <w:t xml:space="preserve">If you need help ask your teacher. </w:t>
      </w:r>
    </w:p>
    <w:p w14:paraId="4E805B47" w14:textId="77777777" w:rsidR="007D2EC4" w:rsidRDefault="007D2EC4" w:rsidP="007D2EC4">
      <w:pPr>
        <w:pStyle w:val="NoSpacing"/>
        <w:rPr>
          <w:sz w:val="24"/>
        </w:rPr>
      </w:pPr>
    </w:p>
    <w:p w14:paraId="2D3A9DA4" w14:textId="77777777" w:rsidR="007D2EC4" w:rsidRDefault="007D2EC4" w:rsidP="007D2EC4">
      <w:pPr>
        <w:pStyle w:val="NoSpacing"/>
        <w:rPr>
          <w:sz w:val="24"/>
        </w:rPr>
      </w:pPr>
    </w:p>
    <w:p w14:paraId="3CBE772B" w14:textId="119545CC" w:rsidR="007D2EC4" w:rsidRDefault="007D2EC4" w:rsidP="007D2EC4">
      <w:pPr>
        <w:pStyle w:val="NoSpacing"/>
        <w:rPr>
          <w:sz w:val="24"/>
        </w:rPr>
      </w:pPr>
      <w:r>
        <w:rPr>
          <w:sz w:val="24"/>
        </w:rPr>
        <w:t>Free Choice Project Proposal</w:t>
      </w:r>
    </w:p>
    <w:p w14:paraId="6461A8CA" w14:textId="77777777" w:rsidR="007D2EC4" w:rsidRDefault="007D2EC4" w:rsidP="007D2EC4">
      <w:pPr>
        <w:pStyle w:val="NoSpacing"/>
        <w:spacing w:line="360" w:lineRule="auto"/>
        <w:rPr>
          <w:sz w:val="24"/>
        </w:rPr>
      </w:pPr>
    </w:p>
    <w:p w14:paraId="62A53104" w14:textId="77777777" w:rsidR="007D2EC4" w:rsidRDefault="007D2EC4" w:rsidP="007D2EC4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sz w:val="24"/>
        </w:rPr>
      </w:pPr>
    </w:p>
    <w:p w14:paraId="31F7C2AE" w14:textId="77777777" w:rsidR="007D2EC4" w:rsidRDefault="007D2EC4" w:rsidP="007D2EC4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sz w:val="24"/>
        </w:rPr>
      </w:pPr>
    </w:p>
    <w:p w14:paraId="371C14FD" w14:textId="77777777" w:rsidR="007D2EC4" w:rsidRDefault="007D2EC4" w:rsidP="007D2EC4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sz w:val="24"/>
        </w:rPr>
      </w:pPr>
    </w:p>
    <w:p w14:paraId="41558330" w14:textId="77777777" w:rsidR="007D2EC4" w:rsidRDefault="007D2EC4" w:rsidP="007D2EC4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sz w:val="24"/>
        </w:rPr>
      </w:pPr>
    </w:p>
    <w:p w14:paraId="5F0A5148" w14:textId="77777777" w:rsidR="007D2EC4" w:rsidRDefault="007D2EC4" w:rsidP="007D2EC4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sz w:val="24"/>
        </w:rPr>
      </w:pPr>
    </w:p>
    <w:p w14:paraId="5D8AF155" w14:textId="77777777" w:rsidR="007D2EC4" w:rsidRDefault="007D2EC4" w:rsidP="007D2EC4">
      <w:pPr>
        <w:pStyle w:val="NoSpacing"/>
        <w:spacing w:line="360" w:lineRule="auto"/>
        <w:rPr>
          <w:sz w:val="24"/>
        </w:rPr>
      </w:pPr>
    </w:p>
    <w:p w14:paraId="164309EE" w14:textId="3E44A884" w:rsidR="007D2EC4" w:rsidRDefault="007D2EC4" w:rsidP="007D2EC4">
      <w:pPr>
        <w:pStyle w:val="NoSpacing"/>
        <w:spacing w:line="360" w:lineRule="auto"/>
        <w:jc w:val="right"/>
        <w:rPr>
          <w:sz w:val="24"/>
        </w:rPr>
      </w:pPr>
      <w:r>
        <w:rPr>
          <w:sz w:val="24"/>
        </w:rPr>
        <w:t>______________</w:t>
      </w:r>
      <w:r w:rsidR="006F78D1">
        <w:rPr>
          <w:sz w:val="24"/>
        </w:rPr>
        <w:t>_______</w:t>
      </w:r>
      <w:r>
        <w:rPr>
          <w:sz w:val="24"/>
        </w:rPr>
        <w:t xml:space="preserve"> Total Points and Signature</w:t>
      </w:r>
    </w:p>
    <w:p w14:paraId="24E0B17A" w14:textId="77777777" w:rsidR="007D2EC4" w:rsidRPr="007411C4" w:rsidRDefault="007D2EC4" w:rsidP="007D2EC4">
      <w:pPr>
        <w:pStyle w:val="NoSpacing"/>
        <w:jc w:val="right"/>
        <w:rPr>
          <w:sz w:val="24"/>
        </w:rPr>
      </w:pPr>
    </w:p>
    <w:sectPr w:rsidR="007D2EC4" w:rsidRPr="007411C4" w:rsidSect="007D2B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955B0"/>
    <w:multiLevelType w:val="hybridMultilevel"/>
    <w:tmpl w:val="4DFC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3A"/>
    <w:rsid w:val="00061D91"/>
    <w:rsid w:val="000A7CDA"/>
    <w:rsid w:val="00194107"/>
    <w:rsid w:val="001C568F"/>
    <w:rsid w:val="00356FF4"/>
    <w:rsid w:val="003D3734"/>
    <w:rsid w:val="003D5F13"/>
    <w:rsid w:val="003E346E"/>
    <w:rsid w:val="003E53D9"/>
    <w:rsid w:val="004B5FF9"/>
    <w:rsid w:val="00513CD2"/>
    <w:rsid w:val="0055667F"/>
    <w:rsid w:val="00595CEC"/>
    <w:rsid w:val="006A616C"/>
    <w:rsid w:val="006D6EBF"/>
    <w:rsid w:val="006F78D1"/>
    <w:rsid w:val="00726F72"/>
    <w:rsid w:val="007411C4"/>
    <w:rsid w:val="00751B15"/>
    <w:rsid w:val="007D2B3A"/>
    <w:rsid w:val="007D2EC4"/>
    <w:rsid w:val="007F289D"/>
    <w:rsid w:val="008A2B2F"/>
    <w:rsid w:val="008F225C"/>
    <w:rsid w:val="00922CE9"/>
    <w:rsid w:val="00993F24"/>
    <w:rsid w:val="009B4F17"/>
    <w:rsid w:val="00AE47BB"/>
    <w:rsid w:val="00B042F7"/>
    <w:rsid w:val="00B22B61"/>
    <w:rsid w:val="00B62F52"/>
    <w:rsid w:val="00B85E78"/>
    <w:rsid w:val="00CE6849"/>
    <w:rsid w:val="00CE7409"/>
    <w:rsid w:val="00D0469F"/>
    <w:rsid w:val="00D20836"/>
    <w:rsid w:val="00DF17A9"/>
    <w:rsid w:val="00E216C4"/>
    <w:rsid w:val="00E949D4"/>
    <w:rsid w:val="00EA65C5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90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B3A"/>
    <w:pPr>
      <w:spacing w:after="0" w:line="240" w:lineRule="auto"/>
    </w:pPr>
  </w:style>
  <w:style w:type="table" w:styleId="TableGrid">
    <w:name w:val="Table Grid"/>
    <w:basedOn w:val="TableNormal"/>
    <w:uiPriority w:val="59"/>
    <w:rsid w:val="007D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35</cp:revision>
  <dcterms:created xsi:type="dcterms:W3CDTF">2015-08-21T22:20:00Z</dcterms:created>
  <dcterms:modified xsi:type="dcterms:W3CDTF">2017-04-27T17:17:00Z</dcterms:modified>
</cp:coreProperties>
</file>