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302886" w:rsidP="00302886">
      <w:pPr>
        <w:pStyle w:val="NoSpacing"/>
        <w:rPr>
          <w:sz w:val="24"/>
        </w:rPr>
      </w:pPr>
      <w:r>
        <w:rPr>
          <w:sz w:val="24"/>
        </w:rPr>
        <w:t>Name: _______________________________</w:t>
      </w:r>
    </w:p>
    <w:p w:rsidR="00302886" w:rsidRDefault="00302886" w:rsidP="00302886">
      <w:pPr>
        <w:pStyle w:val="NoSpacing"/>
        <w:rPr>
          <w:sz w:val="24"/>
        </w:rPr>
      </w:pPr>
      <w:r>
        <w:rPr>
          <w:sz w:val="24"/>
        </w:rPr>
        <w:t>Date: ________________________________</w:t>
      </w:r>
      <w:bookmarkStart w:id="0" w:name="_GoBack"/>
      <w:bookmarkEnd w:id="0"/>
    </w:p>
    <w:p w:rsidR="00302886" w:rsidRDefault="00302886" w:rsidP="00302886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302886" w:rsidRPr="00302886" w:rsidRDefault="00302886" w:rsidP="00302886">
      <w:pPr>
        <w:pStyle w:val="NoSpacing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8375528" cy="6244057"/>
            <wp:effectExtent l="0" t="1270" r="5715" b="5715"/>
            <wp:docPr id="1" name="Picture 1" descr="http://ssdolinski.weebly.com/uploads/4/5/4/4/4544770/blm_1_map_of_canada_11x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dolinski.weebly.com/uploads/4/5/4/4/4544770/blm_1_map_of_canada_11x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" r="6718"/>
                    <a:stretch/>
                  </pic:blipFill>
                  <pic:spPr bwMode="auto">
                    <a:xfrm rot="16200000">
                      <a:off x="0" y="0"/>
                      <a:ext cx="8385245" cy="62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2886" w:rsidRPr="00302886" w:rsidSect="00302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86"/>
    <w:rsid w:val="00061D91"/>
    <w:rsid w:val="00302886"/>
    <w:rsid w:val="003E346E"/>
    <w:rsid w:val="006C2DE3"/>
    <w:rsid w:val="00C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8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8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2012-04-16T22:37:00Z</dcterms:created>
  <dcterms:modified xsi:type="dcterms:W3CDTF">2012-04-16T22:39:00Z</dcterms:modified>
</cp:coreProperties>
</file>